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43A" w:rsidRDefault="00A5743A">
      <w:r>
        <w:t>Groups 2.c</w:t>
      </w:r>
    </w:p>
    <w:p w:rsidR="00A5743A" w:rsidRDefault="00A5743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A5743A" w:rsidTr="00A5743A">
        <w:tc>
          <w:tcPr>
            <w:tcW w:w="4811" w:type="dxa"/>
          </w:tcPr>
          <w:p w:rsidR="00A5743A" w:rsidRDefault="00A5743A" w:rsidP="00A5743A">
            <w:r>
              <w:t>Gr1</w:t>
            </w:r>
          </w:p>
          <w:p w:rsidR="00A5743A" w:rsidRDefault="00A5743A" w:rsidP="00A5743A">
            <w:proofErr w:type="spellStart"/>
            <w:r>
              <w:t>Yllka</w:t>
            </w:r>
            <w:proofErr w:type="spellEnd"/>
          </w:p>
          <w:p w:rsidR="00A5743A" w:rsidRDefault="00A5743A" w:rsidP="00A5743A">
            <w:r>
              <w:t>Thilde</w:t>
            </w:r>
          </w:p>
          <w:p w:rsidR="00A5743A" w:rsidRDefault="00A5743A" w:rsidP="00A5743A">
            <w:r>
              <w:t>Magnus</w:t>
            </w:r>
          </w:p>
          <w:p w:rsidR="00A5743A" w:rsidRDefault="00A5743A"/>
        </w:tc>
        <w:tc>
          <w:tcPr>
            <w:tcW w:w="4811" w:type="dxa"/>
          </w:tcPr>
          <w:p w:rsidR="00A5743A" w:rsidRDefault="00A5743A" w:rsidP="00A5743A">
            <w:r>
              <w:t>Gr2</w:t>
            </w:r>
          </w:p>
          <w:p w:rsidR="00A5743A" w:rsidRDefault="00A5743A" w:rsidP="00A5743A">
            <w:r>
              <w:t>Stine</w:t>
            </w:r>
          </w:p>
          <w:p w:rsidR="00A5743A" w:rsidRDefault="00A5743A" w:rsidP="00A5743A">
            <w:proofErr w:type="spellStart"/>
            <w:r>
              <w:t>Thivvija</w:t>
            </w:r>
            <w:proofErr w:type="spellEnd"/>
          </w:p>
          <w:p w:rsidR="00A5743A" w:rsidRDefault="00A5743A" w:rsidP="00A5743A">
            <w:r>
              <w:t>Isabella</w:t>
            </w:r>
          </w:p>
          <w:p w:rsidR="00A5743A" w:rsidRDefault="00A5743A"/>
        </w:tc>
      </w:tr>
      <w:tr w:rsidR="00A5743A" w:rsidTr="00A5743A">
        <w:tc>
          <w:tcPr>
            <w:tcW w:w="4811" w:type="dxa"/>
          </w:tcPr>
          <w:p w:rsidR="00A5743A" w:rsidRDefault="00A5743A" w:rsidP="00A5743A">
            <w:r>
              <w:t>Gr3</w:t>
            </w:r>
          </w:p>
          <w:p w:rsidR="00A5743A" w:rsidRDefault="00A5743A" w:rsidP="00A5743A">
            <w:r>
              <w:t>Tobias</w:t>
            </w:r>
          </w:p>
          <w:p w:rsidR="00A5743A" w:rsidRDefault="00A5743A" w:rsidP="00A5743A">
            <w:r>
              <w:t>Ditte</w:t>
            </w:r>
          </w:p>
          <w:p w:rsidR="00A5743A" w:rsidRDefault="00A5743A" w:rsidP="00A5743A">
            <w:r>
              <w:t>Cecilie</w:t>
            </w:r>
          </w:p>
          <w:p w:rsidR="00A5743A" w:rsidRDefault="00A5743A"/>
        </w:tc>
        <w:tc>
          <w:tcPr>
            <w:tcW w:w="4811" w:type="dxa"/>
          </w:tcPr>
          <w:p w:rsidR="00A5743A" w:rsidRDefault="00A5743A" w:rsidP="00A5743A">
            <w:r>
              <w:t>Gr4</w:t>
            </w:r>
          </w:p>
          <w:p w:rsidR="00A5743A" w:rsidRDefault="00A5743A" w:rsidP="00A5743A">
            <w:r>
              <w:t>Maja</w:t>
            </w:r>
          </w:p>
          <w:p w:rsidR="00A5743A" w:rsidRDefault="00A5743A" w:rsidP="00A5743A">
            <w:r>
              <w:t>Malte</w:t>
            </w:r>
          </w:p>
          <w:p w:rsidR="00A5743A" w:rsidRDefault="00A5743A" w:rsidP="00A5743A">
            <w:r>
              <w:t>Katrine</w:t>
            </w:r>
          </w:p>
          <w:p w:rsidR="00A5743A" w:rsidRDefault="00A5743A"/>
        </w:tc>
      </w:tr>
      <w:tr w:rsidR="00A5743A" w:rsidTr="00A5743A">
        <w:tc>
          <w:tcPr>
            <w:tcW w:w="4811" w:type="dxa"/>
          </w:tcPr>
          <w:p w:rsidR="00A5743A" w:rsidRDefault="00A5743A" w:rsidP="00A5743A">
            <w:r>
              <w:t>Gr5</w:t>
            </w:r>
          </w:p>
          <w:p w:rsidR="00A5743A" w:rsidRDefault="00A5743A" w:rsidP="00A5743A">
            <w:r>
              <w:t>Ulrik</w:t>
            </w:r>
          </w:p>
          <w:p w:rsidR="00A5743A" w:rsidRDefault="00A5743A" w:rsidP="00A5743A">
            <w:r>
              <w:t>Louise</w:t>
            </w:r>
          </w:p>
          <w:p w:rsidR="00A5743A" w:rsidRDefault="00A5743A" w:rsidP="00A5743A">
            <w:r>
              <w:t>Anna-Maj</w:t>
            </w:r>
          </w:p>
          <w:p w:rsidR="00A5743A" w:rsidRDefault="00A5743A"/>
        </w:tc>
        <w:tc>
          <w:tcPr>
            <w:tcW w:w="4811" w:type="dxa"/>
          </w:tcPr>
          <w:p w:rsidR="00A5743A" w:rsidRDefault="00A5743A" w:rsidP="00A5743A">
            <w:r>
              <w:t>Gr6</w:t>
            </w:r>
          </w:p>
          <w:p w:rsidR="00A5743A" w:rsidRDefault="00A5743A" w:rsidP="00A5743A">
            <w:r>
              <w:t>Ubah</w:t>
            </w:r>
          </w:p>
          <w:p w:rsidR="00A5743A" w:rsidRDefault="00A5743A" w:rsidP="00A5743A">
            <w:r>
              <w:t>Mille</w:t>
            </w:r>
          </w:p>
          <w:p w:rsidR="00A5743A" w:rsidRDefault="00A5743A" w:rsidP="00A5743A">
            <w:r>
              <w:t>Laura</w:t>
            </w:r>
          </w:p>
          <w:p w:rsidR="00A5743A" w:rsidRDefault="00A5743A"/>
        </w:tc>
      </w:tr>
      <w:tr w:rsidR="00A5743A" w:rsidTr="00A5743A">
        <w:tc>
          <w:tcPr>
            <w:tcW w:w="4811" w:type="dxa"/>
          </w:tcPr>
          <w:p w:rsidR="00A5743A" w:rsidRDefault="00A5743A" w:rsidP="00A5743A">
            <w:r>
              <w:t>Gr7</w:t>
            </w:r>
          </w:p>
          <w:p w:rsidR="00A5743A" w:rsidRDefault="00A5743A" w:rsidP="00A5743A">
            <w:proofErr w:type="spellStart"/>
            <w:r>
              <w:t>Anduena</w:t>
            </w:r>
            <w:proofErr w:type="spellEnd"/>
          </w:p>
          <w:p w:rsidR="00A5743A" w:rsidRDefault="00A5743A" w:rsidP="00A5743A">
            <w:r>
              <w:t>Clara</w:t>
            </w:r>
          </w:p>
          <w:p w:rsidR="00A5743A" w:rsidRDefault="00A5743A" w:rsidP="00A5743A">
            <w:r>
              <w:t>Mikkel</w:t>
            </w:r>
          </w:p>
          <w:p w:rsidR="00A5743A" w:rsidRDefault="00A5743A"/>
        </w:tc>
        <w:tc>
          <w:tcPr>
            <w:tcW w:w="4811" w:type="dxa"/>
          </w:tcPr>
          <w:p w:rsidR="00A5743A" w:rsidRDefault="00A5743A" w:rsidP="00A5743A">
            <w:r>
              <w:t>Gr8</w:t>
            </w:r>
          </w:p>
          <w:p w:rsidR="00A5743A" w:rsidRDefault="00A5743A" w:rsidP="00A5743A">
            <w:r>
              <w:t>Jasmin</w:t>
            </w:r>
          </w:p>
          <w:p w:rsidR="00A5743A" w:rsidRDefault="00A5743A" w:rsidP="00A5743A">
            <w:r>
              <w:t>Nicklas</w:t>
            </w:r>
          </w:p>
          <w:p w:rsidR="00A5743A" w:rsidRDefault="00A5743A" w:rsidP="00A5743A">
            <w:r>
              <w:t>Nikoline</w:t>
            </w:r>
          </w:p>
        </w:tc>
      </w:tr>
    </w:tbl>
    <w:p w:rsidR="00A5743A" w:rsidRDefault="00A5743A"/>
    <w:sectPr w:rsidR="00A5743A" w:rsidSect="00F5493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3A"/>
    <w:rsid w:val="00467CA0"/>
    <w:rsid w:val="004A49C0"/>
    <w:rsid w:val="005F72CA"/>
    <w:rsid w:val="00A5743A"/>
    <w:rsid w:val="00AE7FF9"/>
    <w:rsid w:val="00E87C4A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0F4B9"/>
  <w15:chartTrackingRefBased/>
  <w15:docId w15:val="{7F7EC38C-1FC9-E746-B45D-1A524535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57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193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T. D. Molander</dc:creator>
  <cp:keywords/>
  <dc:description/>
  <cp:lastModifiedBy>Andreas T. D. Molander</cp:lastModifiedBy>
  <cp:revision>1</cp:revision>
  <dcterms:created xsi:type="dcterms:W3CDTF">2020-08-13T06:14:00Z</dcterms:created>
  <dcterms:modified xsi:type="dcterms:W3CDTF">2020-08-13T06:27:00Z</dcterms:modified>
</cp:coreProperties>
</file>