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D9ED" w14:textId="77777777" w:rsidR="00253518" w:rsidRDefault="00253518" w:rsidP="00253518">
      <w:pPr>
        <w:pStyle w:val="Sidehoved"/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The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DA408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>Grenfell Tower fire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started on 14 June 2017 at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5" w:tooltip="Grenfell Tower" w:history="1">
        <w:r w:rsidRPr="00DA408B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  <w:lang w:val="en-US"/>
          </w:rPr>
          <w:t>Grenfell Tower</w:t>
        </w:r>
      </w:hyperlink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, a 24-storey, 220-foot (67 m) high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6" w:tooltip="Tower block" w:history="1">
        <w:r w:rsidRPr="00DA408B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  <w:lang w:val="en-US"/>
          </w:rPr>
          <w:t>tower block</w:t>
        </w:r>
      </w:hyperlink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of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7" w:tooltip="Public housing in the United Kingdom" w:history="1">
        <w:r w:rsidRPr="00DA408B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  <w:lang w:val="en-US"/>
          </w:rPr>
          <w:t>public housing</w:t>
        </w:r>
      </w:hyperlink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flats in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8" w:tooltip="North Kensington" w:history="1">
        <w:r w:rsidRPr="00DA408B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  <w:lang w:val="en-US"/>
          </w:rPr>
          <w:t>North Kensington</w:t>
        </w:r>
      </w:hyperlink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, west London. It resulted in at least 79 fatalities, over 70 injuries and severe damage to the building. The Prime Minister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9" w:tooltip="Theresa May" w:history="1">
        <w:r w:rsidRPr="00DA408B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  <w:lang w:val="en-US"/>
          </w:rPr>
          <w:t>Theresa May</w:t>
        </w:r>
      </w:hyperlink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said the death toll may rise further. The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10" w:tooltip="Metropolitan Police Service" w:history="1">
        <w:r w:rsidRPr="00DA408B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  <w:lang w:val="en-US"/>
          </w:rPr>
          <w:t>Metropolitan Police Service</w:t>
        </w:r>
      </w:hyperlink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has said that 18 victims have been formally identified</w:t>
      </w:r>
      <w:r w:rsidRPr="00DA408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Pr="00DA408B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and a further 61 people are missing and presumed de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ad. </w:t>
      </w:r>
    </w:p>
    <w:p w14:paraId="79E55A7F" w14:textId="77777777" w:rsidR="00253518" w:rsidRDefault="00253518" w:rsidP="00253518">
      <w:pPr>
        <w:pStyle w:val="Sidehoved"/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</w:p>
    <w:p w14:paraId="6ECDAEA6" w14:textId="77777777" w:rsidR="00253518" w:rsidRDefault="00253518" w:rsidP="00253518">
      <w:pPr>
        <w:pStyle w:val="Sidehoved"/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(</w:t>
      </w:r>
      <w:hyperlink r:id="rId11" w:history="1">
        <w:r w:rsidRPr="00E03071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https://en.wikipedia.org/wiki/Grenfell_Tower_fire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)</w:t>
      </w:r>
    </w:p>
    <w:p w14:paraId="63B20186" w14:textId="77777777" w:rsidR="00253518" w:rsidRDefault="00253518" w:rsidP="00253518">
      <w:pPr>
        <w:pStyle w:val="Sidehoved"/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</w:p>
    <w:p w14:paraId="3EF16F2F" w14:textId="77777777" w:rsidR="00253518" w:rsidRPr="00A12ABC" w:rsidRDefault="00253518" w:rsidP="00253518">
      <w:pPr>
        <w:pStyle w:val="Sidehoved"/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</w:p>
    <w:p w14:paraId="4F43416E" w14:textId="77777777" w:rsidR="00253518" w:rsidRPr="00DA408B" w:rsidRDefault="00253518" w:rsidP="00253518">
      <w:pPr>
        <w:spacing w:after="300" w:line="465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val="en-GB" w:eastAsia="da-DK"/>
        </w:rPr>
      </w:pPr>
      <w:r w:rsidRPr="00DA408B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val="en-GB" w:eastAsia="da-DK"/>
        </w:rPr>
        <w:t xml:space="preserve">Grenfell Tower, </w:t>
      </w:r>
      <w:proofErr w:type="gramStart"/>
      <w:r w:rsidRPr="00DA408B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val="en-GB" w:eastAsia="da-DK"/>
        </w:rPr>
        <w:t>June,</w:t>
      </w:r>
      <w:proofErr w:type="gramEnd"/>
      <w:r w:rsidRPr="00DA408B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val="en-GB" w:eastAsia="da-DK"/>
        </w:rPr>
        <w:t xml:space="preserve"> 2017: a poem by Ben </w:t>
      </w:r>
      <w:proofErr w:type="spellStart"/>
      <w:r w:rsidRPr="00DA408B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val="en-GB" w:eastAsia="da-DK"/>
        </w:rPr>
        <w:t>Okri</w:t>
      </w:r>
      <w:proofErr w:type="spellEnd"/>
      <w:r w:rsidRPr="00DA408B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val="en-GB" w:eastAsia="da-DK"/>
        </w:rPr>
        <w:t xml:space="preserve"> </w:t>
      </w:r>
    </w:p>
    <w:p w14:paraId="6231ED41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It was l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ike a burnt matchbox in the sky.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It was black and long and burnt in the sky.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through the flowering stump of trees.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You saw it beyond the </w:t>
      </w:r>
      <w:r w:rsidRPr="00A12ABC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ochre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spire of the church.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Okkerfarvet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  <w:t xml:space="preserve">    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You saw it in the tears of those who survived.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through the rage of those who survived.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past the posters of those who had burnt to ashes.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past the posters of those who jumped to their deaths.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through the TV images of flames through windows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Running up the aluminium </w:t>
      </w:r>
      <w:r w:rsidRPr="00A12ABC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cladding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Beklædning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in print images of flames bursting out from the roof.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heard it in the voices loud in the streets.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heard it in the cries in the air howling for justice.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heard it in the pubs the streets the basements the digs.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heard it in the wailing of women and the silent scream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Of orphans wandering the streets 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in your baby who couldn’t sleep at night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Spooked by the ghosts that wander the area still trying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To escape the fires that came at them black and choking.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in your dreams of the dead asking if living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Had no meaning being poor in a land 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Where the poor die in flames without warning.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But when you saw it with your eyes it seemed what the eyes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Saw did not make sense cannot make sense will not make sense.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saw it there in the sky, tall and black and burnt.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counted the windows and counted the floors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saw the sickly yellow of the half burnt cladding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what you saw could only be seen in nightmare.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Like a war-zone come to the depths of a fashionable </w:t>
      </w:r>
      <w:r w:rsidRPr="006102BC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borough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Bydel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Like a </w:t>
      </w:r>
      <w:proofErr w:type="gramStart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war-zone</w:t>
      </w:r>
      <w:proofErr w:type="gram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planted here in the city.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To see with the eyes that which one only sees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nightmares turns the day to night, turns the world upside down.</w:t>
      </w:r>
    </w:p>
    <w:p w14:paraId="3067BDB7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were living now are dead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were breathing are from the living earth fled.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If you want to see how the poor die, come see Grenfell Tower.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See the tower, and let a world-changing dream flower.</w:t>
      </w:r>
    </w:p>
    <w:p w14:paraId="16E5ECED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Residents of the area call it the crematorium.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It has revealed the </w:t>
      </w:r>
      <w:r w:rsidRPr="00C749D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undercurrents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of our age.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C749D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Understrømme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The poor who thought </w:t>
      </w:r>
      <w:r w:rsidRPr="00C749D2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voting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for the rich would save them.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poor who believed all that the papers said.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poor who listened with their fears.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poor who live in their rooms and dream for their kids.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poor are you and I, you in your garden of flowers,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your house of books, who gaze from afar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At a destiny that draws near with another name.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lastRenderedPageBreak/>
        <w:t>Sometimes it takes an image to wake up a nation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From its secret shame. And here it is every name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Of someone burnt to death, on the stairs or in their room,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Who had no idea what they died for, or how they were betrayed.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They did not die when they died; their deaths happened long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Before. It happened in the minds of people who never saw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Them. It happened in the </w:t>
      </w:r>
      <w:r w:rsidRPr="00C749D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profit margins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. It happened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C749D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Overskudsgrad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the laws. They died because money could be saved and made.</w:t>
      </w:r>
    </w:p>
    <w:p w14:paraId="0DBEF29A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are living now are dead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were breathing are from the living earth fled.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If you want to see how the poor die, come see Grenfell Tower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See the tower, and let a world-changing dream flower.</w:t>
      </w:r>
    </w:p>
    <w:p w14:paraId="716DC1C1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They called the tower ugly; they named it an </w:t>
      </w:r>
      <w:r w:rsidRPr="00640C0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eyesore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Øjebæ</w:t>
      </w:r>
      <w:proofErr w:type="spellEnd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, </w:t>
      </w:r>
      <w:proofErr w:type="spellStart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noget</w:t>
      </w:r>
      <w:proofErr w:type="spellEnd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 </w:t>
      </w:r>
      <w:proofErr w:type="spellStart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meget</w:t>
      </w:r>
      <w:proofErr w:type="spellEnd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 </w:t>
      </w:r>
      <w:proofErr w:type="spellStart"/>
      <w:r w:rsidRPr="00B77A33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grimt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All around the beautiful people in their beautiful houses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Didn’t want the ugly tower to ruin their house prices.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Ten million was spent to encase the tower in cladding.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Had it ever been tested before except on this eyesore,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Had it ever been tested for fire, been tried in a blaze?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But it made the tower look pretty, yes it made the tower look pretty.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But in twenty four storeys, not a single sprinkler.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twenty four storeys not a single alarm that worked.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twenty four storeys not a single fire escape,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Only a single stairwell designed in hell, waiting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For an inferno. That’s the story of our times.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Make it pretty on the outside, but a death trap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On the inside. Make the hollow sound nice, make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empty look nice. That’s all they will see,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How it looks, how it sounds, not how it really is, unseen.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But if you really look you can see it, if you really listen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can hear it. You’ve got to look beneath the cladding.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There’s cladding everywhere. Political cladding,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Economic cladding, intellectual cladding — things that look good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But have no centre, have no heart, only moral padding.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They say the </w:t>
      </w:r>
      <w:proofErr w:type="gramStart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words</w:t>
      </w:r>
      <w:proofErr w:type="gram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but the words are hollow.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They make the gestures and the gestures are shallow.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Their bodies come to the burnt tower but their souls don’t follow.</w:t>
      </w:r>
    </w:p>
    <w:p w14:paraId="1AAEF1B7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were living are now dead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were breathing are from the living earth fled.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If you want to see how the poor die, come see Grenfell Tower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See the tower, and let a world-changing deed flower.</w:t>
      </w:r>
    </w:p>
    <w:p w14:paraId="447BC2D6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The voices here must speak for the dead.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Speak for the dead. Speak for the dead.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See their pictures line the walls. Poverty is its own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Colour, its own race. They were Muslim and Christian,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Black and white and colours in between. They were young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old and beautiful and middle aged. There were girls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their best dresses with hearts open to the future.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There was an old man with his grandchildren;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There was Amaya </w:t>
      </w:r>
      <w:proofErr w:type="spellStart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Tuccu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, three years old,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Burnt to ashes before she could see the lies of the world.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There are names who were living beings who dreamt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Of fame or </w:t>
      </w:r>
      <w:r w:rsidRPr="00C749D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contentment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or education or love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C749D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Tilfredshed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Who are now ashes in a burnt out shell of </w:t>
      </w:r>
      <w:r w:rsidRPr="00C749D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cynicism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C749D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Kynisk</w:t>
      </w:r>
      <w:proofErr w:type="spellEnd"/>
      <w:r w:rsidRPr="00C749D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, </w:t>
      </w:r>
      <w:proofErr w:type="spellStart"/>
      <w:r w:rsidRPr="00C749D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hensynsløs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There were two Italians, lovely and young,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Who in the inferno were on their mobile phone to friends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While the smoke of profits </w:t>
      </w:r>
      <w:r w:rsidRPr="00C749D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suffocated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their voices.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C749D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Kvalt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lastRenderedPageBreak/>
        <w:t>There was the baby thrown from many storeys high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By a mother who knew otherwise he would die.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There were those who jumped from their windows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those who died because they were told to stay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their burning rooms. There was the little girl on fire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Seen diving out from the twentieth floor. Need I say more.</w:t>
      </w:r>
    </w:p>
    <w:p w14:paraId="5AEE5EE9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are living are now dead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Those who were breathing are from the living earth fled.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If you want to see how the poor die, come see Grenfell Tower.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See the tower, and let a world-changing deed flower.</w:t>
      </w:r>
    </w:p>
    <w:p w14:paraId="05BC0251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Always there’s that </w:t>
      </w:r>
      <w:r w:rsidRPr="00640C0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discrepancy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640C0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Diskrepans</w:t>
      </w:r>
      <w:proofErr w:type="spellEnd"/>
      <w:r w:rsidRPr="00640C0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, </w:t>
      </w:r>
      <w:proofErr w:type="spellStart"/>
      <w:r w:rsidRPr="00640C0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uoverensstemmelse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Between what happens and what we are told.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official figures were stuck at thirty.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Truth in the world is rarer than gold.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Bodies brought out in the dark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Bodies still in the dark.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Dark the smoke and dark the head.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Those who were living are now dead.</w:t>
      </w:r>
    </w:p>
    <w:p w14:paraId="18B17F99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And while the tower flamed they were tripping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Over bodies at the stairs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Because it was pitch black.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those that survived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Sleep like refugees on the floor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Of a sports centre.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like creatures scared of the dark,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 figure from on high flits by,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Speaking to the police and brave firefighters,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But avoiding the victims,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Whose hearts must be </w:t>
      </w:r>
      <w:r w:rsidRPr="006102BC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brimming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with dread.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Fyldt</w:t>
      </w:r>
      <w:proofErr w:type="spellEnd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 </w:t>
      </w:r>
      <w:proofErr w:type="spellStart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til</w:t>
      </w:r>
      <w:proofErr w:type="spellEnd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 </w:t>
      </w:r>
      <w:proofErr w:type="spellStart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randen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Those who were breathing are from the living earth fled.</w:t>
      </w:r>
    </w:p>
    <w:p w14:paraId="6C78BD76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But if you go to Grenfell Tower, if you can pull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Yourselves from your tennis games and your perfect dinners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If you go there while the black skeleton of that living tower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Still stands unreal in the air, a warning for similar towers to fear,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will breathe the air thick with grief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With women spontaneously weeping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children wandering around stunned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men secretly wiping a tear from the eye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people unbelieving staring at this sinister form in the sky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will see the trees with their leaves green and clean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And will inhale the </w:t>
      </w:r>
      <w:r w:rsidRPr="00640C0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incense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 xml:space="preserve"> meant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640C0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Røgelse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To cleanse the air of unhappiness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will see banks of flowers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white paper walls sobbing with words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And candles burning for the blessing of the dead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You will see the true meaning of community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Food shared and stories told and volunteers everywhere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You will breathe the air of </w:t>
      </w:r>
      <w:r w:rsidRPr="00640C02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incinerators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640C02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Forbrændingsovn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Mixed with the essence of flower.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If you want to see how the poor die, come see Grenfell Tower.</w:t>
      </w:r>
    </w:p>
    <w:p w14:paraId="6F095080" w14:textId="77777777" w:rsidR="00253518" w:rsidRPr="00524D61" w:rsidRDefault="00253518" w:rsidP="00253518">
      <w:pPr>
        <w:shd w:val="clear" w:color="auto" w:fill="FFF1E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>Make sense of these figures if you will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For the spirit lives where truth cannot kill.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Ten million spent on the falsely clad 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In a fire where hundreds lost all they had.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Five million offered in relief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lastRenderedPageBreak/>
        <w:t>Ought to make a nation alter its belief.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An image gives life and an image kills.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heart reveals itself beyond political skills.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 xml:space="preserve">In this age of </w:t>
      </w:r>
      <w:r w:rsidRPr="006102BC">
        <w:rPr>
          <w:rFonts w:ascii="Arial" w:eastAsia="Times New Roman" w:hAnsi="Arial" w:cs="Arial"/>
          <w:color w:val="333333"/>
          <w:sz w:val="19"/>
          <w:szCs w:val="19"/>
          <w:u w:val="single"/>
          <w:lang w:val="en-GB" w:eastAsia="da-DK"/>
        </w:rPr>
        <w:t>austerity</w:t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tab/>
      </w:r>
      <w:proofErr w:type="spellStart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Strenghed</w:t>
      </w:r>
      <w:proofErr w:type="spellEnd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 xml:space="preserve">, </w:t>
      </w:r>
      <w:proofErr w:type="spellStart"/>
      <w:r w:rsidRPr="006102BC">
        <w:rPr>
          <w:rFonts w:ascii="Arial" w:eastAsia="Times New Roman" w:hAnsi="Arial" w:cs="Arial"/>
          <w:i/>
          <w:color w:val="333333"/>
          <w:sz w:val="19"/>
          <w:szCs w:val="19"/>
          <w:lang w:val="en-GB" w:eastAsia="da-DK"/>
        </w:rPr>
        <w:t>barskhed</w:t>
      </w:r>
      <w:proofErr w:type="spellEnd"/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The poor die for others’ prosperity.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Nurseries and libraries fade from the land.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 strange time is shaping on the strand.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A sword of fate hangs over the deafness of power.</w:t>
      </w:r>
      <w:r w:rsidRPr="00524D61">
        <w:rPr>
          <w:rFonts w:ascii="Arial" w:eastAsia="Times New Roman" w:hAnsi="Arial" w:cs="Arial"/>
          <w:color w:val="333333"/>
          <w:sz w:val="19"/>
          <w:szCs w:val="19"/>
          <w:lang w:val="en-GB" w:eastAsia="da-DK"/>
        </w:rPr>
        <w:br/>
        <w:t>See the tower, and let a new world-changing thought flower.</w:t>
      </w:r>
    </w:p>
    <w:p w14:paraId="5362296C" w14:textId="77777777" w:rsidR="00253518" w:rsidRDefault="00253518" w:rsidP="0025351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Cs w:val="48"/>
          <w:lang w:val="en-GB" w:eastAsia="da-DK"/>
        </w:rPr>
      </w:pPr>
    </w:p>
    <w:p w14:paraId="77DBF5DD" w14:textId="77777777" w:rsidR="00253518" w:rsidRDefault="00253518" w:rsidP="0025351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Cs w:val="48"/>
          <w:lang w:val="en-GB" w:eastAsia="da-DK"/>
        </w:rPr>
      </w:pPr>
    </w:p>
    <w:p w14:paraId="4C741320" w14:textId="77777777" w:rsidR="00253518" w:rsidRDefault="00253518" w:rsidP="0025351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Cs w:val="48"/>
          <w:lang w:val="en-GB" w:eastAsia="da-DK"/>
        </w:rPr>
      </w:pPr>
    </w:p>
    <w:p w14:paraId="1CA2AB87" w14:textId="6A21D1E4" w:rsidR="00FB04DB" w:rsidRDefault="00FB04DB">
      <w:pPr>
        <w:rPr>
          <w:lang w:val="en-GB"/>
        </w:rPr>
      </w:pPr>
    </w:p>
    <w:p w14:paraId="0913C9EE" w14:textId="5C1A389A" w:rsidR="00313B45" w:rsidRDefault="00313B45">
      <w:pPr>
        <w:rPr>
          <w:lang w:val="en-GB"/>
        </w:rPr>
      </w:pPr>
      <w:r>
        <w:rPr>
          <w:lang w:val="en-GB"/>
        </w:rPr>
        <w:t xml:space="preserve">This is an awful poem. It’s our job to analyse it to see what it has to say about a divided Britain. </w:t>
      </w:r>
    </w:p>
    <w:p w14:paraId="51DE2D7D" w14:textId="4C5BFD82" w:rsidR="00B53F53" w:rsidRDefault="00B53F53">
      <w:pPr>
        <w:rPr>
          <w:lang w:val="en-GB"/>
        </w:rPr>
      </w:pPr>
      <w:r>
        <w:rPr>
          <w:lang w:val="en-GB"/>
        </w:rPr>
        <w:t xml:space="preserve">Start by listening to the poem while you read along. </w:t>
      </w:r>
    </w:p>
    <w:p w14:paraId="00192F9C" w14:textId="6277584E" w:rsidR="00B53F53" w:rsidRDefault="00B53F53" w:rsidP="00B53F53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does it make you feel? Why? Underline the words</w:t>
      </w:r>
      <w:r w:rsidR="00906594">
        <w:rPr>
          <w:lang w:val="en-GB"/>
        </w:rPr>
        <w:t>/phrases/lines</w:t>
      </w:r>
      <w:r>
        <w:rPr>
          <w:lang w:val="en-GB"/>
        </w:rPr>
        <w:t xml:space="preserve"> that make you feel this way.</w:t>
      </w:r>
    </w:p>
    <w:p w14:paraId="75880674" w14:textId="06AD7657" w:rsidR="00782F84" w:rsidRDefault="00782F84" w:rsidP="00B53F53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Look at your glossary on social classes. You should use these words when you talk about this poem.</w:t>
      </w:r>
    </w:p>
    <w:p w14:paraId="51355F4E" w14:textId="5D372995" w:rsidR="00782F84" w:rsidRPr="00782F84" w:rsidRDefault="00B53F53" w:rsidP="00782F84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Now dig into each stanza. </w:t>
      </w:r>
    </w:p>
    <w:p w14:paraId="2ADF1FBE" w14:textId="77777777" w:rsidR="00B53F53" w:rsidRDefault="00B53F53" w:rsidP="00B53F53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is described in each?</w:t>
      </w:r>
    </w:p>
    <w:p w14:paraId="3E90FE94" w14:textId="77777777" w:rsidR="00782F84" w:rsidRDefault="00B53F53" w:rsidP="00782F84">
      <w:pPr>
        <w:pStyle w:val="Listeafsnit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Who is spoken to? </w:t>
      </w:r>
    </w:p>
    <w:p w14:paraId="310B5F4E" w14:textId="03BDA677" w:rsidR="00FF2E83" w:rsidRPr="00FF2E83" w:rsidRDefault="00B53F53" w:rsidP="00FF2E83">
      <w:pPr>
        <w:pStyle w:val="Listeafsnit"/>
        <w:numPr>
          <w:ilvl w:val="1"/>
          <w:numId w:val="1"/>
        </w:numPr>
        <w:rPr>
          <w:lang w:val="en-GB"/>
        </w:rPr>
      </w:pPr>
      <w:r w:rsidRPr="00782F84">
        <w:rPr>
          <w:lang w:val="en-GB"/>
        </w:rPr>
        <w:t>Do you see any imagery</w:t>
      </w:r>
      <w:r w:rsidR="00906594">
        <w:rPr>
          <w:lang w:val="en-GB"/>
        </w:rPr>
        <w:t xml:space="preserve">? </w:t>
      </w:r>
      <w:proofErr w:type="gramStart"/>
      <w:r w:rsidR="00782F84" w:rsidRPr="00782F84">
        <w:rPr>
          <w:lang w:val="en-GB"/>
        </w:rPr>
        <w:t>What</w:t>
      </w:r>
      <w:proofErr w:type="gramEnd"/>
      <w:r w:rsidR="00782F84" w:rsidRPr="00782F84">
        <w:rPr>
          <w:lang w:val="en-GB"/>
        </w:rPr>
        <w:t xml:space="preserve"> function does it have</w:t>
      </w:r>
      <w:r w:rsidR="00782F84">
        <w:rPr>
          <w:lang w:val="en-GB"/>
        </w:rPr>
        <w:t>?</w:t>
      </w:r>
    </w:p>
    <w:p w14:paraId="11DE0903" w14:textId="66AEB973" w:rsidR="00FF2E83" w:rsidRDefault="00FF2E83" w:rsidP="00782F84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Set up an imagery chart, like this one: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F2E83" w14:paraId="3DEC23BB" w14:textId="77777777" w:rsidTr="00FF2E83">
        <w:tc>
          <w:tcPr>
            <w:tcW w:w="2689" w:type="dxa"/>
          </w:tcPr>
          <w:p w14:paraId="01A0CC37" w14:textId="35E1773B" w:rsidR="00FF2E83" w:rsidRDefault="00FF2E83" w:rsidP="00FF2E83">
            <w:pPr>
              <w:rPr>
                <w:lang w:val="en-GB"/>
              </w:rPr>
            </w:pPr>
            <w:r>
              <w:rPr>
                <w:lang w:val="en-GB"/>
              </w:rPr>
              <w:t>Imagery</w:t>
            </w:r>
          </w:p>
        </w:tc>
        <w:tc>
          <w:tcPr>
            <w:tcW w:w="6939" w:type="dxa"/>
          </w:tcPr>
          <w:p w14:paraId="10C703DE" w14:textId="2311B403" w:rsidR="00FF2E83" w:rsidRDefault="00FF2E83" w:rsidP="00FF2E83">
            <w:pPr>
              <w:rPr>
                <w:lang w:val="en-GB"/>
              </w:rPr>
            </w:pPr>
            <w:r>
              <w:rPr>
                <w:lang w:val="en-GB"/>
              </w:rPr>
              <w:t>Explanation/Effect</w:t>
            </w:r>
            <w:r w:rsidR="00E30C81">
              <w:rPr>
                <w:lang w:val="en-GB"/>
              </w:rPr>
              <w:t>/Image created</w:t>
            </w:r>
          </w:p>
        </w:tc>
      </w:tr>
      <w:tr w:rsidR="00FF2E83" w14:paraId="192E9D24" w14:textId="77777777" w:rsidTr="00FF2E83">
        <w:tc>
          <w:tcPr>
            <w:tcW w:w="2689" w:type="dxa"/>
          </w:tcPr>
          <w:p w14:paraId="2723983C" w14:textId="4B72506E" w:rsidR="00FF2E83" w:rsidRDefault="00FF2E83" w:rsidP="00FF2E83">
            <w:pPr>
              <w:rPr>
                <w:lang w:val="en-GB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>l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>ike a burnt matchbox in the sky</w:t>
            </w:r>
          </w:p>
        </w:tc>
        <w:tc>
          <w:tcPr>
            <w:tcW w:w="6939" w:type="dxa"/>
          </w:tcPr>
          <w:p w14:paraId="1B94091F" w14:textId="77777777" w:rsidR="00FF2E83" w:rsidRDefault="00FF2E83" w:rsidP="00FF2E83">
            <w:pPr>
              <w:rPr>
                <w:lang w:val="en-GB"/>
              </w:rPr>
            </w:pPr>
          </w:p>
        </w:tc>
      </w:tr>
      <w:tr w:rsidR="00FF2E83" w14:paraId="03B676AC" w14:textId="77777777" w:rsidTr="00FF2E83">
        <w:tc>
          <w:tcPr>
            <w:tcW w:w="2689" w:type="dxa"/>
          </w:tcPr>
          <w:p w14:paraId="2C4F2E5E" w14:textId="52376C8D" w:rsidR="00FF2E83" w:rsidRDefault="00FF2E83" w:rsidP="00FF2E83">
            <w:pPr>
              <w:rPr>
                <w:lang w:val="en-GB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Like a </w:t>
            </w:r>
            <w:proofErr w:type="gramStart"/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>war-zone</w:t>
            </w:r>
            <w:proofErr w:type="gramEnd"/>
          </w:p>
        </w:tc>
        <w:tc>
          <w:tcPr>
            <w:tcW w:w="6939" w:type="dxa"/>
          </w:tcPr>
          <w:p w14:paraId="74B2A024" w14:textId="77777777" w:rsidR="00FF2E83" w:rsidRDefault="00FF2E83" w:rsidP="00FF2E83">
            <w:pPr>
              <w:rPr>
                <w:lang w:val="en-GB"/>
              </w:rPr>
            </w:pPr>
          </w:p>
        </w:tc>
      </w:tr>
      <w:tr w:rsidR="00FF2E83" w14:paraId="3814FE78" w14:textId="77777777" w:rsidTr="00FF2E83">
        <w:tc>
          <w:tcPr>
            <w:tcW w:w="2689" w:type="dxa"/>
          </w:tcPr>
          <w:p w14:paraId="09F3660D" w14:textId="1A072F1E" w:rsidR="00FF2E83" w:rsidRDefault="00E91874" w:rsidP="00FF2E83">
            <w:pPr>
              <w:rPr>
                <w:lang w:val="en-GB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the </w:t>
            </w:r>
            <w:r w:rsidRPr="00C749D2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val="en-GB" w:eastAsia="da-DK"/>
              </w:rPr>
              <w:t>undercurrents</w:t>
            </w: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 of our age</w:t>
            </w:r>
          </w:p>
        </w:tc>
        <w:tc>
          <w:tcPr>
            <w:tcW w:w="6939" w:type="dxa"/>
          </w:tcPr>
          <w:p w14:paraId="599EB1B9" w14:textId="77777777" w:rsidR="00FF2E83" w:rsidRDefault="00FF2E83" w:rsidP="00FF2E83">
            <w:pPr>
              <w:rPr>
                <w:lang w:val="en-GB"/>
              </w:rPr>
            </w:pPr>
          </w:p>
        </w:tc>
      </w:tr>
      <w:tr w:rsidR="00FF2E83" w14:paraId="328A2E29" w14:textId="77777777" w:rsidTr="00FF2E83">
        <w:tc>
          <w:tcPr>
            <w:tcW w:w="2689" w:type="dxa"/>
          </w:tcPr>
          <w:p w14:paraId="18730987" w14:textId="6B2DF870" w:rsidR="00FF2E83" w:rsidRDefault="00E91874" w:rsidP="00FF2E83">
            <w:pPr>
              <w:rPr>
                <w:lang w:val="en-GB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>wake up a nation</w:t>
            </w: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br/>
              <w:t>From its secret shame.</w:t>
            </w:r>
          </w:p>
        </w:tc>
        <w:tc>
          <w:tcPr>
            <w:tcW w:w="6939" w:type="dxa"/>
          </w:tcPr>
          <w:p w14:paraId="104141E8" w14:textId="77777777" w:rsidR="00FF2E83" w:rsidRDefault="00FF2E83" w:rsidP="00FF2E83">
            <w:pPr>
              <w:rPr>
                <w:lang w:val="en-GB"/>
              </w:rPr>
            </w:pPr>
          </w:p>
        </w:tc>
      </w:tr>
    </w:tbl>
    <w:p w14:paraId="371CC1E9" w14:textId="45D276D1" w:rsidR="00E91874" w:rsidRPr="00E30C81" w:rsidRDefault="00E30C81" w:rsidP="00FF2E83">
      <w:pPr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</w:pP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 xml:space="preserve">and let a world-changing dream </w:t>
      </w:r>
      <w:r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br/>
      </w:r>
      <w:r w:rsidRPr="00524D61">
        <w:rPr>
          <w:rFonts w:ascii="Arial" w:eastAsia="Times New Roman" w:hAnsi="Arial" w:cs="Arial"/>
          <w:i/>
          <w:iCs/>
          <w:color w:val="333333"/>
          <w:sz w:val="19"/>
          <w:szCs w:val="19"/>
          <w:lang w:val="en-GB" w:eastAsia="da-DK"/>
        </w:rPr>
        <w:t>flower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30C81" w14:paraId="4843172A" w14:textId="77777777" w:rsidTr="00E30C81">
        <w:tc>
          <w:tcPr>
            <w:tcW w:w="2689" w:type="dxa"/>
          </w:tcPr>
          <w:p w14:paraId="02237B67" w14:textId="4C9324CF" w:rsidR="00E30C81" w:rsidRPr="00E30C81" w:rsidRDefault="00E30C81" w:rsidP="00E30C81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val="en-GB" w:eastAsia="da-DK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in a </w:t>
            </w:r>
            <w:proofErr w:type="gramStart"/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>burnt out</w:t>
            </w:r>
            <w:proofErr w:type="gramEnd"/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 shell of </w:t>
            </w:r>
            <w:r w:rsidRPr="00C749D2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val="en-GB" w:eastAsia="da-DK"/>
              </w:rPr>
              <w:t>cynicism</w:t>
            </w:r>
          </w:p>
        </w:tc>
        <w:tc>
          <w:tcPr>
            <w:tcW w:w="6939" w:type="dxa"/>
          </w:tcPr>
          <w:p w14:paraId="2641E035" w14:textId="77777777" w:rsidR="00E30C81" w:rsidRDefault="00E30C81" w:rsidP="00FF2E83">
            <w:pPr>
              <w:rPr>
                <w:lang w:val="en-GB"/>
              </w:rPr>
            </w:pPr>
          </w:p>
        </w:tc>
      </w:tr>
      <w:tr w:rsidR="00E30C81" w14:paraId="2F157991" w14:textId="77777777" w:rsidTr="00E30C81">
        <w:tc>
          <w:tcPr>
            <w:tcW w:w="2689" w:type="dxa"/>
          </w:tcPr>
          <w:p w14:paraId="50DC82CB" w14:textId="07B189E9" w:rsidR="00E30C81" w:rsidRDefault="00E30C81" w:rsidP="00E30C81">
            <w:pPr>
              <w:rPr>
                <w:lang w:val="en-GB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the smoke of profits </w:t>
            </w:r>
            <w:r w:rsidRPr="00C749D2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val="en-GB" w:eastAsia="da-DK"/>
              </w:rPr>
              <w:t>suffocated</w:t>
            </w: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 their voices</w:t>
            </w:r>
          </w:p>
        </w:tc>
        <w:tc>
          <w:tcPr>
            <w:tcW w:w="6939" w:type="dxa"/>
          </w:tcPr>
          <w:p w14:paraId="36928C19" w14:textId="77777777" w:rsidR="00E30C81" w:rsidRDefault="00E30C81" w:rsidP="00FF2E83">
            <w:pPr>
              <w:rPr>
                <w:lang w:val="en-GB"/>
              </w:rPr>
            </w:pPr>
          </w:p>
        </w:tc>
      </w:tr>
      <w:tr w:rsidR="00E30C81" w14:paraId="3FF050C8" w14:textId="77777777" w:rsidTr="00E30C81">
        <w:tc>
          <w:tcPr>
            <w:tcW w:w="2689" w:type="dxa"/>
          </w:tcPr>
          <w:p w14:paraId="4550396F" w14:textId="77777777" w:rsidR="00E30C81" w:rsidRDefault="00E30C81" w:rsidP="00E30C81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>Truth in the world is rarer than gold.</w:t>
            </w:r>
          </w:p>
          <w:p w14:paraId="65E58B63" w14:textId="77777777" w:rsidR="00E30C81" w:rsidRDefault="00E30C81" w:rsidP="00FF2E83">
            <w:pPr>
              <w:rPr>
                <w:lang w:val="en-GB"/>
              </w:rPr>
            </w:pPr>
          </w:p>
        </w:tc>
        <w:tc>
          <w:tcPr>
            <w:tcW w:w="6939" w:type="dxa"/>
          </w:tcPr>
          <w:p w14:paraId="32213B65" w14:textId="77777777" w:rsidR="00E30C81" w:rsidRDefault="00E30C81" w:rsidP="00FF2E83">
            <w:pPr>
              <w:rPr>
                <w:lang w:val="en-GB"/>
              </w:rPr>
            </w:pPr>
          </w:p>
        </w:tc>
      </w:tr>
      <w:tr w:rsidR="00E30C81" w14:paraId="518DBCDF" w14:textId="77777777" w:rsidTr="00E30C81">
        <w:tc>
          <w:tcPr>
            <w:tcW w:w="2689" w:type="dxa"/>
          </w:tcPr>
          <w:p w14:paraId="0157E040" w14:textId="00D033A4" w:rsidR="00E30C81" w:rsidRDefault="00E30C81" w:rsidP="00FF2E83">
            <w:pPr>
              <w:rPr>
                <w:lang w:val="en-GB"/>
              </w:rPr>
            </w:pP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lastRenderedPageBreak/>
              <w:t xml:space="preserve">hearts must be </w:t>
            </w:r>
            <w:r w:rsidRPr="006102BC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val="en-GB" w:eastAsia="da-DK"/>
              </w:rPr>
              <w:t>brimming</w:t>
            </w:r>
            <w:r w:rsidRPr="00524D61">
              <w:rPr>
                <w:rFonts w:ascii="Arial" w:eastAsia="Times New Roman" w:hAnsi="Arial" w:cs="Arial"/>
                <w:color w:val="333333"/>
                <w:sz w:val="19"/>
                <w:szCs w:val="19"/>
                <w:lang w:val="en-GB" w:eastAsia="da-DK"/>
              </w:rPr>
              <w:t xml:space="preserve"> with dread</w:t>
            </w:r>
          </w:p>
        </w:tc>
        <w:tc>
          <w:tcPr>
            <w:tcW w:w="6939" w:type="dxa"/>
          </w:tcPr>
          <w:p w14:paraId="2342B7B1" w14:textId="77777777" w:rsidR="00E30C81" w:rsidRDefault="00E30C81" w:rsidP="00FF2E83">
            <w:pPr>
              <w:rPr>
                <w:lang w:val="en-GB"/>
              </w:rPr>
            </w:pPr>
          </w:p>
        </w:tc>
      </w:tr>
      <w:tr w:rsidR="00E30C81" w14:paraId="7A9B1FAA" w14:textId="77777777" w:rsidTr="00E30C81">
        <w:tc>
          <w:tcPr>
            <w:tcW w:w="2689" w:type="dxa"/>
          </w:tcPr>
          <w:p w14:paraId="45938580" w14:textId="16948DCB" w:rsidR="00E30C81" w:rsidRDefault="00E30C81" w:rsidP="00FF2E83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6939" w:type="dxa"/>
          </w:tcPr>
          <w:p w14:paraId="4775506C" w14:textId="77777777" w:rsidR="00E30C81" w:rsidRDefault="00E30C81" w:rsidP="00FF2E83">
            <w:pPr>
              <w:rPr>
                <w:lang w:val="en-GB"/>
              </w:rPr>
            </w:pPr>
          </w:p>
        </w:tc>
      </w:tr>
    </w:tbl>
    <w:p w14:paraId="4843EDA2" w14:textId="77777777" w:rsidR="00FF2E83" w:rsidRPr="00E30C81" w:rsidRDefault="00FF2E83" w:rsidP="00E30C81">
      <w:pPr>
        <w:rPr>
          <w:lang w:val="en-GB"/>
        </w:rPr>
      </w:pPr>
    </w:p>
    <w:p w14:paraId="7F115CFD" w14:textId="33D16CB4" w:rsidR="00782F84" w:rsidRDefault="00782F84" w:rsidP="00782F84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We’ll pay special attention to language</w:t>
      </w:r>
      <w:r w:rsidR="00906594">
        <w:rPr>
          <w:lang w:val="en-GB"/>
        </w:rPr>
        <w:t xml:space="preserve"> and rhetorical devices, such as </w:t>
      </w:r>
      <w:r w:rsidR="00906594" w:rsidRPr="00782F84">
        <w:rPr>
          <w:lang w:val="en-GB"/>
        </w:rPr>
        <w:t>, repetitions, tricolon, etc.</w:t>
      </w:r>
      <w:r>
        <w:rPr>
          <w:lang w:val="en-GB"/>
        </w:rPr>
        <w:t xml:space="preserve"> Are there any words that </w:t>
      </w:r>
      <w:r w:rsidR="00FF2E83">
        <w:rPr>
          <w:lang w:val="en-GB"/>
        </w:rPr>
        <w:t>make you stop and wonder?</w:t>
      </w:r>
    </w:p>
    <w:p w14:paraId="773ABF1D" w14:textId="59B41837" w:rsidR="00906594" w:rsidRDefault="00906594" w:rsidP="00782F84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Explain the tension/conflict in the poem. Who’s to blame for the fire? </w:t>
      </w:r>
    </w:p>
    <w:p w14:paraId="4F6B0831" w14:textId="77777777" w:rsidR="00906594" w:rsidRPr="00906594" w:rsidRDefault="00906594" w:rsidP="00906594">
      <w:pPr>
        <w:rPr>
          <w:lang w:val="en-GB"/>
        </w:rPr>
      </w:pPr>
    </w:p>
    <w:p w14:paraId="1C3DD37F" w14:textId="582947CD" w:rsidR="00B53F53" w:rsidRDefault="00B53F53" w:rsidP="00B53F53">
      <w:pPr>
        <w:pStyle w:val="Listeafsnit"/>
        <w:numPr>
          <w:ilvl w:val="1"/>
          <w:numId w:val="1"/>
        </w:numPr>
        <w:rPr>
          <w:lang w:val="en-GB"/>
        </w:rPr>
      </w:pPr>
    </w:p>
    <w:p w14:paraId="705A361D" w14:textId="77777777" w:rsidR="00782F84" w:rsidRPr="00782F84" w:rsidRDefault="00782F84" w:rsidP="00782F84">
      <w:pPr>
        <w:rPr>
          <w:lang w:val="en-GB"/>
        </w:rPr>
      </w:pPr>
    </w:p>
    <w:p w14:paraId="0ADFBA1D" w14:textId="77777777" w:rsidR="00782F84" w:rsidRPr="00782F84" w:rsidRDefault="00782F84" w:rsidP="00782F84">
      <w:pPr>
        <w:rPr>
          <w:lang w:val="en-GB"/>
        </w:rPr>
      </w:pPr>
    </w:p>
    <w:p w14:paraId="727FB0B8" w14:textId="77777777" w:rsidR="00782F84" w:rsidRDefault="00782F84" w:rsidP="00782F84">
      <w:pPr>
        <w:pStyle w:val="Listeafsnit"/>
        <w:ind w:left="2380"/>
        <w:rPr>
          <w:lang w:val="en-GB"/>
        </w:rPr>
      </w:pPr>
    </w:p>
    <w:p w14:paraId="2CBBF208" w14:textId="77777777" w:rsidR="00B53F53" w:rsidRPr="00B53F53" w:rsidRDefault="00B53F53" w:rsidP="00782F84">
      <w:pPr>
        <w:pStyle w:val="Listeafsnit"/>
        <w:ind w:left="1660"/>
        <w:rPr>
          <w:lang w:val="en-GB"/>
        </w:rPr>
      </w:pPr>
    </w:p>
    <w:sectPr w:rsidR="00B53F53" w:rsidRPr="00B53F53" w:rsidSect="00253518"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7DC"/>
    <w:multiLevelType w:val="hybridMultilevel"/>
    <w:tmpl w:val="1800FE7E"/>
    <w:lvl w:ilvl="0" w:tplc="81D06FF8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9589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18"/>
    <w:rsid w:val="00253518"/>
    <w:rsid w:val="00313B45"/>
    <w:rsid w:val="00782F84"/>
    <w:rsid w:val="00906594"/>
    <w:rsid w:val="00B53F53"/>
    <w:rsid w:val="00E30C81"/>
    <w:rsid w:val="00E91874"/>
    <w:rsid w:val="00FB04D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FFA8B"/>
  <w15:chartTrackingRefBased/>
  <w15:docId w15:val="{918CF0E4-0815-8F46-ACC4-C9218A7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18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53518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253518"/>
  </w:style>
  <w:style w:type="paragraph" w:styleId="Sidehoved">
    <w:name w:val="header"/>
    <w:basedOn w:val="Normal"/>
    <w:link w:val="SidehovedTegn"/>
    <w:uiPriority w:val="99"/>
    <w:unhideWhenUsed/>
    <w:rsid w:val="00253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3518"/>
    <w:rPr>
      <w:sz w:val="22"/>
      <w:szCs w:val="22"/>
    </w:rPr>
  </w:style>
  <w:style w:type="character" w:styleId="Linjenummer">
    <w:name w:val="line number"/>
    <w:basedOn w:val="Standardskrifttypeiafsnit"/>
    <w:uiPriority w:val="99"/>
    <w:semiHidden/>
    <w:unhideWhenUsed/>
    <w:rsid w:val="00253518"/>
  </w:style>
  <w:style w:type="paragraph" w:styleId="Listeafsnit">
    <w:name w:val="List Paragraph"/>
    <w:basedOn w:val="Normal"/>
    <w:uiPriority w:val="34"/>
    <w:qFormat/>
    <w:rsid w:val="00B53F53"/>
    <w:pPr>
      <w:ind w:left="720"/>
      <w:contextualSpacing/>
    </w:pPr>
  </w:style>
  <w:style w:type="table" w:styleId="Tabel-Gitter">
    <w:name w:val="Table Grid"/>
    <w:basedOn w:val="Tabel-Normal"/>
    <w:uiPriority w:val="39"/>
    <w:rsid w:val="00FF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rth_Kensingt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ublic_housing_in_the_United_Kingd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ower_block" TargetMode="External"/><Relationship Id="rId11" Type="http://schemas.openxmlformats.org/officeDocument/2006/relationships/hyperlink" Target="https://en.wikipedia.org/wiki/Grenfell_Tower_fire" TargetMode="External"/><Relationship Id="rId5" Type="http://schemas.openxmlformats.org/officeDocument/2006/relationships/hyperlink" Target="https://en.wikipedia.org/wiki/Grenfell_Tower" TargetMode="External"/><Relationship Id="rId10" Type="http://schemas.openxmlformats.org/officeDocument/2006/relationships/hyperlink" Target="https://en.wikipedia.org/wiki/Metropolitan_Police_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eresa_Ma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1492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2</cp:revision>
  <dcterms:created xsi:type="dcterms:W3CDTF">2022-08-08T11:28:00Z</dcterms:created>
  <dcterms:modified xsi:type="dcterms:W3CDTF">2022-08-08T13:45:00Z</dcterms:modified>
</cp:coreProperties>
</file>