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64D0" w:rsidRPr="008C2AA0" w:rsidRDefault="009764D0" w:rsidP="009764D0">
      <w:pPr>
        <w:rPr>
          <w:lang w:val="en-GB"/>
        </w:rPr>
      </w:pPr>
      <w:r>
        <w:rPr>
          <w:lang w:val="en-GB"/>
        </w:rPr>
        <w:t>AMERICAN VALUES: FIND THE WORDS</w:t>
      </w:r>
    </w:p>
    <w:p w:rsidR="009764D0" w:rsidRDefault="009764D0" w:rsidP="009764D0">
      <w:pPr>
        <w:rPr>
          <w:lang w:val="en-US"/>
        </w:rPr>
      </w:pPr>
    </w:p>
    <w:p w:rsidR="00E54865" w:rsidRPr="00E54865" w:rsidRDefault="00E54865" w:rsidP="009764D0">
      <w:pPr>
        <w:rPr>
          <w:u w:val="single"/>
          <w:lang w:val="en-US"/>
        </w:rPr>
      </w:pPr>
      <w:r w:rsidRPr="00E54865">
        <w:rPr>
          <w:u w:val="single"/>
          <w:lang w:val="en-US"/>
        </w:rPr>
        <w:t xml:space="preserve">TASK 1 </w:t>
      </w:r>
    </w:p>
    <w:p w:rsidR="00E54865" w:rsidRPr="00156EC6" w:rsidRDefault="00E54865" w:rsidP="009764D0">
      <w:pPr>
        <w:rPr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60"/>
        <w:gridCol w:w="452"/>
        <w:gridCol w:w="459"/>
        <w:gridCol w:w="461"/>
        <w:gridCol w:w="459"/>
        <w:gridCol w:w="459"/>
        <w:gridCol w:w="461"/>
        <w:gridCol w:w="452"/>
        <w:gridCol w:w="461"/>
        <w:gridCol w:w="452"/>
        <w:gridCol w:w="459"/>
        <w:gridCol w:w="452"/>
        <w:gridCol w:w="461"/>
        <w:gridCol w:w="452"/>
        <w:gridCol w:w="462"/>
        <w:gridCol w:w="460"/>
        <w:gridCol w:w="460"/>
        <w:gridCol w:w="460"/>
        <w:gridCol w:w="460"/>
        <w:gridCol w:w="460"/>
        <w:gridCol w:w="460"/>
      </w:tblGrid>
      <w:tr w:rsidR="009764D0" w:rsidTr="00684D86">
        <w:tc>
          <w:tcPr>
            <w:tcW w:w="465" w:type="dxa"/>
          </w:tcPr>
          <w:p w:rsidR="009764D0" w:rsidRPr="00DB05CE" w:rsidRDefault="009764D0" w:rsidP="00684D86">
            <w:pPr>
              <w:rPr>
                <w:color w:val="ED7D31" w:themeColor="accent2"/>
              </w:rPr>
            </w:pPr>
            <w:r w:rsidRPr="00DB05CE">
              <w:rPr>
                <w:color w:val="ED7D31" w:themeColor="accent2"/>
              </w:rPr>
              <w:t>E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Z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F</w:t>
            </w:r>
          </w:p>
        </w:tc>
        <w:tc>
          <w:tcPr>
            <w:tcW w:w="465" w:type="dxa"/>
          </w:tcPr>
          <w:p w:rsidR="009764D0" w:rsidRPr="00DB05CE" w:rsidRDefault="009764D0" w:rsidP="00684D86">
            <w:pPr>
              <w:rPr>
                <w:color w:val="ED7D31" w:themeColor="accent2"/>
              </w:rPr>
            </w:pPr>
            <w:r w:rsidRPr="00DB05CE">
              <w:rPr>
                <w:color w:val="ED7D31" w:themeColor="accent2"/>
              </w:rPr>
              <w:t>I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N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D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U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S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T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R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Y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T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Y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R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E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G</w:t>
            </w:r>
          </w:p>
        </w:tc>
        <w:tc>
          <w:tcPr>
            <w:tcW w:w="466" w:type="dxa"/>
          </w:tcPr>
          <w:p w:rsidR="009764D0" w:rsidRPr="00DB05CE" w:rsidRDefault="009764D0" w:rsidP="00684D86">
            <w:pPr>
              <w:rPr>
                <w:color w:val="ED7D31" w:themeColor="accent2"/>
              </w:rPr>
            </w:pPr>
            <w:r w:rsidRPr="00DB05CE">
              <w:rPr>
                <w:color w:val="ED7D31" w:themeColor="accent2"/>
              </w:rPr>
              <w:t>M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G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H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J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I</w:t>
            </w:r>
          </w:p>
        </w:tc>
      </w:tr>
      <w:tr w:rsidR="009764D0" w:rsidTr="00684D86">
        <w:tc>
          <w:tcPr>
            <w:tcW w:w="465" w:type="dxa"/>
          </w:tcPr>
          <w:p w:rsidR="009764D0" w:rsidRPr="00DB05CE" w:rsidRDefault="009764D0" w:rsidP="00684D86">
            <w:r w:rsidRPr="00DB05CE">
              <w:t>W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Q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R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T</w:t>
            </w:r>
          </w:p>
        </w:tc>
        <w:tc>
          <w:tcPr>
            <w:tcW w:w="465" w:type="dxa"/>
          </w:tcPr>
          <w:p w:rsidR="009764D0" w:rsidRPr="00DB05CE" w:rsidRDefault="009764D0" w:rsidP="00684D86">
            <w:pPr>
              <w:rPr>
                <w:color w:val="ED7D31" w:themeColor="accent2"/>
              </w:rPr>
            </w:pPr>
            <w:r w:rsidRPr="00DB05CE">
              <w:rPr>
                <w:color w:val="ED7D31" w:themeColor="accent2"/>
              </w:rPr>
              <w:t>C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U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L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T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U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R</w:t>
            </w:r>
          </w:p>
        </w:tc>
        <w:tc>
          <w:tcPr>
            <w:tcW w:w="465" w:type="dxa"/>
          </w:tcPr>
          <w:p w:rsidR="009764D0" w:rsidRPr="00DB05CE" w:rsidRDefault="009764D0" w:rsidP="00684D86">
            <w:pPr>
              <w:rPr>
                <w:color w:val="ED7D31" w:themeColor="accent2"/>
              </w:rPr>
            </w:pPr>
            <w:r w:rsidRPr="00DB05CE">
              <w:rPr>
                <w:color w:val="ED7D31" w:themeColor="accent2"/>
              </w:rPr>
              <w:t>A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L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P</w:t>
            </w:r>
          </w:p>
        </w:tc>
        <w:tc>
          <w:tcPr>
            <w:tcW w:w="465" w:type="dxa"/>
          </w:tcPr>
          <w:p w:rsidR="009764D0" w:rsidRPr="00DB05CE" w:rsidRDefault="009764D0" w:rsidP="00684D86">
            <w:pPr>
              <w:rPr>
                <w:color w:val="ED7D31" w:themeColor="accent2"/>
              </w:rPr>
            </w:pPr>
            <w:r w:rsidRPr="00DB05CE">
              <w:rPr>
                <w:color w:val="ED7D31" w:themeColor="accent2"/>
              </w:rPr>
              <w:t>L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U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R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A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L</w:t>
            </w:r>
          </w:p>
        </w:tc>
        <w:tc>
          <w:tcPr>
            <w:tcW w:w="466" w:type="dxa"/>
          </w:tcPr>
          <w:p w:rsidR="009764D0" w:rsidRPr="00DB05CE" w:rsidRDefault="009764D0" w:rsidP="00684D86">
            <w:pPr>
              <w:rPr>
                <w:color w:val="ED7D31" w:themeColor="accent2"/>
              </w:rPr>
            </w:pPr>
            <w:r w:rsidRPr="00DB05CE">
              <w:rPr>
                <w:color w:val="ED7D31" w:themeColor="accent2"/>
              </w:rPr>
              <w:t>I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S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M</w:t>
            </w:r>
          </w:p>
        </w:tc>
      </w:tr>
      <w:tr w:rsidR="009764D0" w:rsidTr="00684D86">
        <w:tc>
          <w:tcPr>
            <w:tcW w:w="465" w:type="dxa"/>
          </w:tcPr>
          <w:p w:rsidR="009764D0" w:rsidRPr="00DB05CE" w:rsidRDefault="009764D0" w:rsidP="00684D86">
            <w:r w:rsidRPr="00DB05CE">
              <w:t>D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F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U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V</w:t>
            </w:r>
          </w:p>
        </w:tc>
        <w:tc>
          <w:tcPr>
            <w:tcW w:w="465" w:type="dxa"/>
          </w:tcPr>
          <w:p w:rsidR="009764D0" w:rsidRPr="00DB05CE" w:rsidRDefault="009764D0" w:rsidP="00684D86">
            <w:pPr>
              <w:rPr>
                <w:color w:val="ED7D31" w:themeColor="accent2"/>
              </w:rPr>
            </w:pPr>
            <w:r w:rsidRPr="00DB05CE">
              <w:rPr>
                <w:color w:val="ED7D31" w:themeColor="accent2"/>
              </w:rPr>
              <w:t>S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E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R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T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Y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B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M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H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J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I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B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N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T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D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N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Y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L</w:t>
            </w:r>
          </w:p>
        </w:tc>
      </w:tr>
      <w:tr w:rsidR="009764D0" w:rsidTr="00684D86">
        <w:tc>
          <w:tcPr>
            <w:tcW w:w="465" w:type="dxa"/>
          </w:tcPr>
          <w:p w:rsidR="009764D0" w:rsidRPr="00DB05CE" w:rsidRDefault="009764D0" w:rsidP="00684D86">
            <w:r w:rsidRPr="00DB05CE">
              <w:t>Q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E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F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A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E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U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I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F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D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T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B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H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J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B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X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Y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E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R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D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I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A</w:t>
            </w:r>
          </w:p>
        </w:tc>
      </w:tr>
      <w:tr w:rsidR="009764D0" w:rsidTr="00684D86">
        <w:tc>
          <w:tcPr>
            <w:tcW w:w="465" w:type="dxa"/>
          </w:tcPr>
          <w:p w:rsidR="009764D0" w:rsidRPr="00DB05CE" w:rsidRDefault="009764D0" w:rsidP="00684D86">
            <w:r w:rsidRPr="00DB05CE">
              <w:t>R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R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G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F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L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U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I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I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D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V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I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B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M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E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M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N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R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Z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E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T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Y</w:t>
            </w:r>
          </w:p>
        </w:tc>
      </w:tr>
      <w:tr w:rsidR="009764D0" w:rsidTr="00684D86">
        <w:tc>
          <w:tcPr>
            <w:tcW w:w="465" w:type="dxa"/>
          </w:tcPr>
          <w:p w:rsidR="009764D0" w:rsidRPr="00DB05CE" w:rsidRDefault="009764D0" w:rsidP="00684D86">
            <w:r w:rsidRPr="00DB05CE">
              <w:t>Y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A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R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H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F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I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J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K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L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K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T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Q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W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R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E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E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I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T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P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U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O</w:t>
            </w:r>
          </w:p>
        </w:tc>
      </w:tr>
      <w:tr w:rsidR="009764D0" w:rsidTr="00684D86">
        <w:tc>
          <w:tcPr>
            <w:tcW w:w="465" w:type="dxa"/>
          </w:tcPr>
          <w:p w:rsidR="009764D0" w:rsidRPr="00DB05CE" w:rsidRDefault="009764D0" w:rsidP="00684D86">
            <w:r>
              <w:t>A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S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D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F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R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G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T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H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J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K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I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L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O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T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O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U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A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Y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E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T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R</w:t>
            </w:r>
          </w:p>
        </w:tc>
      </w:tr>
      <w:tr w:rsidR="009764D0" w:rsidTr="00684D86">
        <w:tc>
          <w:tcPr>
            <w:tcW w:w="465" w:type="dxa"/>
          </w:tcPr>
          <w:p w:rsidR="009764D0" w:rsidRPr="00DB05CE" w:rsidRDefault="009764D0" w:rsidP="00684D86">
            <w:r>
              <w:t>Y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U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Y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W</w:t>
            </w:r>
          </w:p>
        </w:tc>
        <w:tc>
          <w:tcPr>
            <w:tcW w:w="465" w:type="dxa"/>
          </w:tcPr>
          <w:p w:rsidR="009764D0" w:rsidRPr="00DB05CE" w:rsidRDefault="009764D0" w:rsidP="00684D86">
            <w:pPr>
              <w:rPr>
                <w:color w:val="ED7D31" w:themeColor="accent2"/>
              </w:rPr>
            </w:pPr>
            <w:r w:rsidRPr="00DB05CE">
              <w:rPr>
                <w:color w:val="ED7D31" w:themeColor="accent2"/>
              </w:rPr>
              <w:t>E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Q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Q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Y</w:t>
            </w:r>
          </w:p>
        </w:tc>
        <w:tc>
          <w:tcPr>
            <w:tcW w:w="465" w:type="dxa"/>
          </w:tcPr>
          <w:p w:rsidR="009764D0" w:rsidRPr="00DB05CE" w:rsidRDefault="009764D0" w:rsidP="00684D86">
            <w:pPr>
              <w:rPr>
                <w:color w:val="ED7D31" w:themeColor="accent2"/>
              </w:rPr>
            </w:pPr>
            <w:r w:rsidRPr="00DB05CE">
              <w:rPr>
                <w:color w:val="ED7D31" w:themeColor="accent2"/>
              </w:rPr>
              <w:t>G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F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O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G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H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Y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B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R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L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E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N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E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R</w:t>
            </w:r>
          </w:p>
        </w:tc>
      </w:tr>
      <w:tr w:rsidR="009764D0" w:rsidTr="00684D86">
        <w:tc>
          <w:tcPr>
            <w:tcW w:w="465" w:type="dxa"/>
          </w:tcPr>
          <w:p w:rsidR="009764D0" w:rsidRPr="00DB05CE" w:rsidRDefault="009764D0" w:rsidP="00684D86">
            <w:r>
              <w:t>V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B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M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Y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L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F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W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Y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O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J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N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N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M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U</w:t>
            </w:r>
          </w:p>
        </w:tc>
        <w:tc>
          <w:tcPr>
            <w:tcW w:w="466" w:type="dxa"/>
          </w:tcPr>
          <w:p w:rsidR="009764D0" w:rsidRPr="00DB05CE" w:rsidRDefault="009764D0" w:rsidP="00684D86">
            <w:pPr>
              <w:rPr>
                <w:color w:val="ED7D31" w:themeColor="accent2"/>
              </w:rPr>
            </w:pPr>
            <w:r w:rsidRPr="00DB05CE">
              <w:rPr>
                <w:color w:val="ED7D31" w:themeColor="accent2"/>
              </w:rPr>
              <w:t>H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V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I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I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D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L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M</w:t>
            </w:r>
          </w:p>
        </w:tc>
      </w:tr>
      <w:tr w:rsidR="009764D0" w:rsidTr="00684D86">
        <w:tc>
          <w:tcPr>
            <w:tcW w:w="465" w:type="dxa"/>
          </w:tcPr>
          <w:p w:rsidR="009764D0" w:rsidRPr="00DB05CE" w:rsidRDefault="009764D0" w:rsidP="00684D86">
            <w:pPr>
              <w:rPr>
                <w:color w:val="ED7D31" w:themeColor="accent2"/>
              </w:rPr>
            </w:pPr>
            <w:r w:rsidRPr="00DB05CE">
              <w:rPr>
                <w:color w:val="ED7D31" w:themeColor="accent2"/>
              </w:rPr>
              <w:t>W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O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U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U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I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G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F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N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D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F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X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Q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Y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U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A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P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S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I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E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N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T</w:t>
            </w:r>
          </w:p>
        </w:tc>
      </w:tr>
      <w:tr w:rsidR="009764D0" w:rsidTr="00684D86">
        <w:tc>
          <w:tcPr>
            <w:tcW w:w="465" w:type="dxa"/>
          </w:tcPr>
          <w:p w:rsidR="009764D0" w:rsidRPr="00DB05CE" w:rsidRDefault="009764D0" w:rsidP="00684D86">
            <w:r w:rsidRPr="00DB05CE">
              <w:t>E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O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I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M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A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R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V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O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D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K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O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L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R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J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R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M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M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C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N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Y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Q</w:t>
            </w:r>
          </w:p>
        </w:tc>
      </w:tr>
      <w:tr w:rsidR="009764D0" w:rsidTr="00684D86">
        <w:tc>
          <w:tcPr>
            <w:tcW w:w="465" w:type="dxa"/>
          </w:tcPr>
          <w:p w:rsidR="009764D0" w:rsidRPr="00DB05CE" w:rsidRDefault="009764D0" w:rsidP="00684D86">
            <w:r w:rsidRPr="00DB05CE">
              <w:t>A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B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G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I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N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B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H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Y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R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J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O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P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P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Y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D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S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E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N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C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J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K</w:t>
            </w:r>
          </w:p>
        </w:tc>
      </w:tr>
      <w:tr w:rsidR="009764D0" w:rsidTr="00684D86">
        <w:tc>
          <w:tcPr>
            <w:tcW w:w="465" w:type="dxa"/>
          </w:tcPr>
          <w:p w:rsidR="009764D0" w:rsidRPr="00DB05CE" w:rsidRDefault="009764D0" w:rsidP="00684D86">
            <w:r w:rsidRPr="00DB05CE">
              <w:t>L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S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Y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B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C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B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L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O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W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T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O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P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P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A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W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A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S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S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E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Y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R</w:t>
            </w:r>
          </w:p>
        </w:tc>
      </w:tr>
      <w:tr w:rsidR="009764D0" w:rsidTr="00684D86">
        <w:tc>
          <w:tcPr>
            <w:tcW w:w="465" w:type="dxa"/>
          </w:tcPr>
          <w:p w:rsidR="009764D0" w:rsidRPr="00DB05CE" w:rsidRDefault="009764D0" w:rsidP="00684D86">
            <w:pPr>
              <w:rPr>
                <w:color w:val="ED7D31" w:themeColor="accent2"/>
              </w:rPr>
            </w:pPr>
            <w:r w:rsidRPr="00DB05CE">
              <w:rPr>
                <w:color w:val="ED7D31" w:themeColor="accent2"/>
              </w:rPr>
              <w:t>T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H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E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M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E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L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T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I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N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G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P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O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T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O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O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N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O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S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E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G</w:t>
            </w:r>
          </w:p>
        </w:tc>
        <w:tc>
          <w:tcPr>
            <w:tcW w:w="466" w:type="dxa"/>
          </w:tcPr>
          <w:p w:rsidR="009764D0" w:rsidRPr="00DB05CE" w:rsidRDefault="009764D0" w:rsidP="00684D86">
            <w:pPr>
              <w:rPr>
                <w:color w:val="ED7D31" w:themeColor="accent2"/>
              </w:rPr>
            </w:pPr>
            <w:r w:rsidRPr="00DB05CE">
              <w:rPr>
                <w:color w:val="ED7D31" w:themeColor="accent2"/>
              </w:rPr>
              <w:t>F</w:t>
            </w:r>
          </w:p>
        </w:tc>
      </w:tr>
      <w:tr w:rsidR="009764D0" w:rsidTr="00684D86">
        <w:tc>
          <w:tcPr>
            <w:tcW w:w="465" w:type="dxa"/>
          </w:tcPr>
          <w:p w:rsidR="009764D0" w:rsidRPr="00DB05CE" w:rsidRDefault="009764D0" w:rsidP="00684D86">
            <w:r w:rsidRPr="00DB05CE">
              <w:t>H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E</w:t>
            </w:r>
          </w:p>
        </w:tc>
        <w:tc>
          <w:tcPr>
            <w:tcW w:w="465" w:type="dxa"/>
          </w:tcPr>
          <w:p w:rsidR="009764D0" w:rsidRPr="00DB05CE" w:rsidRDefault="009764D0" w:rsidP="00684D86">
            <w:pPr>
              <w:rPr>
                <w:color w:val="ED7D31" w:themeColor="accent2"/>
              </w:rPr>
            </w:pPr>
            <w:r w:rsidRPr="00DB05CE">
              <w:rPr>
                <w:color w:val="ED7D31" w:themeColor="accent2"/>
              </w:rPr>
              <w:t>T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H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E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A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M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E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R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I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C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A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N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D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R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E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A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M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H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M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A</w:t>
            </w:r>
          </w:p>
        </w:tc>
      </w:tr>
      <w:tr w:rsidR="009764D0" w:rsidTr="00684D86">
        <w:tc>
          <w:tcPr>
            <w:tcW w:w="465" w:type="dxa"/>
          </w:tcPr>
          <w:p w:rsidR="009764D0" w:rsidRPr="00DB05CE" w:rsidRDefault="009764D0" w:rsidP="00684D86">
            <w:r>
              <w:t>T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H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O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O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T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E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M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T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Y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U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F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D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A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F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K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T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V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C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D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E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I</w:t>
            </w:r>
          </w:p>
        </w:tc>
      </w:tr>
      <w:tr w:rsidR="009764D0" w:rsidTr="00684D86">
        <w:tc>
          <w:tcPr>
            <w:tcW w:w="465" w:type="dxa"/>
          </w:tcPr>
          <w:p w:rsidR="009764D0" w:rsidRPr="00DB05CE" w:rsidRDefault="009764D0" w:rsidP="00684D86">
            <w:r>
              <w:t>Q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C</w:t>
            </w:r>
          </w:p>
        </w:tc>
        <w:tc>
          <w:tcPr>
            <w:tcW w:w="465" w:type="dxa"/>
          </w:tcPr>
          <w:p w:rsidR="009764D0" w:rsidRPr="00DB05CE" w:rsidRDefault="009764D0" w:rsidP="00684D86">
            <w:pPr>
              <w:rPr>
                <w:color w:val="ED7D31" w:themeColor="accent2"/>
              </w:rPr>
            </w:pPr>
            <w:r w:rsidRPr="00DB05CE">
              <w:rPr>
                <w:color w:val="ED7D31" w:themeColor="accent2"/>
              </w:rPr>
              <w:t>C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O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M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P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E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T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I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T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I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O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N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B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Y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L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U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M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T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E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R</w:t>
            </w:r>
          </w:p>
        </w:tc>
      </w:tr>
      <w:tr w:rsidR="009764D0" w:rsidTr="00684D86">
        <w:tc>
          <w:tcPr>
            <w:tcW w:w="465" w:type="dxa"/>
          </w:tcPr>
          <w:p w:rsidR="009764D0" w:rsidRPr="00DB05CE" w:rsidRDefault="009764D0" w:rsidP="00684D86">
            <w:r>
              <w:t>N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Y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T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H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E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M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Y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U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D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T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B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U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I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O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A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F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G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N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M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T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P</w:t>
            </w:r>
          </w:p>
        </w:tc>
      </w:tr>
      <w:tr w:rsidR="009764D0" w:rsidTr="00684D86">
        <w:tc>
          <w:tcPr>
            <w:tcW w:w="465" w:type="dxa"/>
          </w:tcPr>
          <w:p w:rsidR="009764D0" w:rsidRPr="00DB05CE" w:rsidRDefault="009764D0" w:rsidP="00684D86">
            <w:r>
              <w:t>C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F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Y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U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A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E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R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T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J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L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D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E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S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D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E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D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V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B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I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F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L</w:t>
            </w:r>
          </w:p>
        </w:tc>
      </w:tr>
      <w:tr w:rsidR="009764D0" w:rsidTr="00684D86">
        <w:tc>
          <w:tcPr>
            <w:tcW w:w="465" w:type="dxa"/>
          </w:tcPr>
          <w:p w:rsidR="009764D0" w:rsidRPr="00DB05CE" w:rsidRDefault="009764D0" w:rsidP="00684D86">
            <w:pPr>
              <w:rPr>
                <w:color w:val="ED7D31" w:themeColor="accent2"/>
              </w:rPr>
            </w:pPr>
            <w:r w:rsidRPr="00DB05CE">
              <w:rPr>
                <w:color w:val="ED7D31" w:themeColor="accent2"/>
              </w:rPr>
              <w:t>I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N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D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I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V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I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D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U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A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L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F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R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E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E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D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O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M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B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T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T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A</w:t>
            </w:r>
          </w:p>
        </w:tc>
      </w:tr>
      <w:tr w:rsidR="009764D0" w:rsidTr="00684D86">
        <w:tc>
          <w:tcPr>
            <w:tcW w:w="465" w:type="dxa"/>
          </w:tcPr>
          <w:p w:rsidR="009764D0" w:rsidRPr="00DB05CE" w:rsidRDefault="009764D0" w:rsidP="00684D86">
            <w:r>
              <w:t>E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G</w:t>
            </w:r>
          </w:p>
        </w:tc>
        <w:tc>
          <w:tcPr>
            <w:tcW w:w="465" w:type="dxa"/>
          </w:tcPr>
          <w:p w:rsidR="009764D0" w:rsidRPr="00DB05CE" w:rsidRDefault="009764D0" w:rsidP="00684D86">
            <w:r>
              <w:t>E</w:t>
            </w:r>
          </w:p>
        </w:tc>
        <w:tc>
          <w:tcPr>
            <w:tcW w:w="465" w:type="dxa"/>
          </w:tcPr>
          <w:p w:rsidR="009764D0" w:rsidRPr="00DB05CE" w:rsidRDefault="009764D0" w:rsidP="00684D86">
            <w:pPr>
              <w:rPr>
                <w:color w:val="ED7D31" w:themeColor="accent2"/>
              </w:rPr>
            </w:pPr>
            <w:r w:rsidRPr="00DB05CE">
              <w:rPr>
                <w:color w:val="ED7D31" w:themeColor="accent2"/>
              </w:rPr>
              <w:t>P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E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R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S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E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V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E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R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A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N</w:t>
            </w:r>
          </w:p>
        </w:tc>
        <w:tc>
          <w:tcPr>
            <w:tcW w:w="465" w:type="dxa"/>
          </w:tcPr>
          <w:p w:rsidR="009764D0" w:rsidRPr="00DB05CE" w:rsidRDefault="009764D0" w:rsidP="00684D86">
            <w:r w:rsidRPr="00DB05CE">
              <w:t>C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E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G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S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E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X</w:t>
            </w:r>
          </w:p>
        </w:tc>
        <w:tc>
          <w:tcPr>
            <w:tcW w:w="466" w:type="dxa"/>
          </w:tcPr>
          <w:p w:rsidR="009764D0" w:rsidRPr="00DB05CE" w:rsidRDefault="009764D0" w:rsidP="00684D86">
            <w:r>
              <w:t>Z</w:t>
            </w:r>
          </w:p>
        </w:tc>
        <w:tc>
          <w:tcPr>
            <w:tcW w:w="466" w:type="dxa"/>
          </w:tcPr>
          <w:p w:rsidR="009764D0" w:rsidRPr="00DB05CE" w:rsidRDefault="009764D0" w:rsidP="00684D86">
            <w:r w:rsidRPr="00DB05CE">
              <w:t>Y</w:t>
            </w:r>
          </w:p>
        </w:tc>
      </w:tr>
    </w:tbl>
    <w:p w:rsidR="009764D0" w:rsidRDefault="009764D0" w:rsidP="009764D0">
      <w:pPr>
        <w:rPr>
          <w:lang w:val="en-GB"/>
        </w:rPr>
      </w:pPr>
    </w:p>
    <w:p w:rsidR="009764D0" w:rsidRDefault="009764D0" w:rsidP="009764D0">
      <w:pPr>
        <w:rPr>
          <w:lang w:val="en-GB"/>
        </w:rPr>
      </w:pPr>
      <w:r>
        <w:rPr>
          <w:lang w:val="en-GB"/>
        </w:rPr>
        <w:t>Try to identify the 6 basic American values. (Please note that all words/phrases start with a red letter)</w:t>
      </w:r>
    </w:p>
    <w:p w:rsidR="009764D0" w:rsidRDefault="009764D0" w:rsidP="009764D0">
      <w:pPr>
        <w:rPr>
          <w:lang w:val="en-GB"/>
        </w:rPr>
      </w:pPr>
    </w:p>
    <w:p w:rsidR="009764D0" w:rsidRDefault="009764D0" w:rsidP="009764D0">
      <w:pPr>
        <w:spacing w:line="360" w:lineRule="auto"/>
        <w:rPr>
          <w:lang w:val="en-GB"/>
        </w:rPr>
      </w:pPr>
      <w:r>
        <w:rPr>
          <w:lang w:val="en-GB"/>
        </w:rPr>
        <w:t>1:</w:t>
      </w:r>
    </w:p>
    <w:p w:rsidR="009764D0" w:rsidRDefault="009764D0" w:rsidP="009764D0">
      <w:pPr>
        <w:spacing w:line="360" w:lineRule="auto"/>
        <w:rPr>
          <w:lang w:val="en-GB"/>
        </w:rPr>
      </w:pPr>
      <w:r>
        <w:rPr>
          <w:lang w:val="en-GB"/>
        </w:rPr>
        <w:t>2:</w:t>
      </w:r>
    </w:p>
    <w:p w:rsidR="009764D0" w:rsidRDefault="009764D0" w:rsidP="009764D0">
      <w:pPr>
        <w:spacing w:line="360" w:lineRule="auto"/>
        <w:rPr>
          <w:lang w:val="en-GB"/>
        </w:rPr>
      </w:pPr>
      <w:r>
        <w:rPr>
          <w:lang w:val="en-GB"/>
        </w:rPr>
        <w:t>3:</w:t>
      </w:r>
    </w:p>
    <w:p w:rsidR="009764D0" w:rsidRDefault="009764D0" w:rsidP="009764D0">
      <w:pPr>
        <w:spacing w:line="360" w:lineRule="auto"/>
        <w:rPr>
          <w:lang w:val="en-GB"/>
        </w:rPr>
      </w:pPr>
      <w:r>
        <w:rPr>
          <w:lang w:val="en-GB"/>
        </w:rPr>
        <w:t>4:</w:t>
      </w:r>
    </w:p>
    <w:p w:rsidR="009764D0" w:rsidRPr="00156EC6" w:rsidRDefault="009764D0" w:rsidP="009764D0">
      <w:pPr>
        <w:spacing w:line="360" w:lineRule="auto"/>
        <w:rPr>
          <w:lang w:val="en-US"/>
        </w:rPr>
      </w:pPr>
      <w:r w:rsidRPr="00156EC6">
        <w:rPr>
          <w:lang w:val="en-US"/>
        </w:rPr>
        <w:t>5:</w:t>
      </w:r>
    </w:p>
    <w:p w:rsidR="009764D0" w:rsidRPr="00156EC6" w:rsidRDefault="009764D0" w:rsidP="009764D0">
      <w:pPr>
        <w:spacing w:line="360" w:lineRule="auto"/>
        <w:rPr>
          <w:lang w:val="en-US"/>
        </w:rPr>
      </w:pPr>
      <w:r w:rsidRPr="00156EC6">
        <w:rPr>
          <w:lang w:val="en-US"/>
        </w:rPr>
        <w:t>6:</w:t>
      </w:r>
    </w:p>
    <w:p w:rsidR="009764D0" w:rsidRPr="00156EC6" w:rsidRDefault="009764D0" w:rsidP="009764D0">
      <w:pPr>
        <w:rPr>
          <w:lang w:val="en-US"/>
        </w:rPr>
      </w:pPr>
    </w:p>
    <w:p w:rsidR="009764D0" w:rsidRPr="00156EC6" w:rsidRDefault="009764D0" w:rsidP="009764D0">
      <w:pPr>
        <w:rPr>
          <w:lang w:val="en-US"/>
        </w:rPr>
      </w:pPr>
      <w:r w:rsidRPr="00156EC6">
        <w:rPr>
          <w:lang w:val="en-US"/>
        </w:rPr>
        <w:t>While you’re looking for the values, you might find 12 important keywords/phrases.</w:t>
      </w:r>
    </w:p>
    <w:p w:rsidR="009764D0" w:rsidRPr="00156EC6" w:rsidRDefault="009764D0" w:rsidP="009764D0">
      <w:pPr>
        <w:rPr>
          <w:lang w:val="en-US"/>
        </w:rPr>
      </w:pPr>
    </w:p>
    <w:p w:rsidR="009764D0" w:rsidRPr="00156EC6" w:rsidRDefault="009764D0" w:rsidP="009764D0">
      <w:pPr>
        <w:rPr>
          <w:lang w:val="en-US"/>
        </w:rPr>
        <w:sectPr w:rsidR="009764D0" w:rsidRPr="00156EC6" w:rsidSect="00E419A1">
          <w:pgSz w:w="11900" w:h="16840"/>
          <w:pgMar w:top="709" w:right="1134" w:bottom="284" w:left="1134" w:header="708" w:footer="708" w:gutter="0"/>
          <w:cols w:space="708"/>
          <w:docGrid w:linePitch="360"/>
        </w:sectPr>
      </w:pPr>
    </w:p>
    <w:p w:rsidR="009764D0" w:rsidRPr="00156EC6" w:rsidRDefault="009764D0" w:rsidP="009764D0">
      <w:pPr>
        <w:spacing w:line="360" w:lineRule="auto"/>
        <w:rPr>
          <w:lang w:val="en-US"/>
        </w:rPr>
      </w:pPr>
      <w:r w:rsidRPr="00156EC6">
        <w:rPr>
          <w:lang w:val="en-US"/>
        </w:rPr>
        <w:t>1:</w:t>
      </w:r>
    </w:p>
    <w:p w:rsidR="009764D0" w:rsidRPr="00156EC6" w:rsidRDefault="009764D0" w:rsidP="009764D0">
      <w:pPr>
        <w:spacing w:line="360" w:lineRule="auto"/>
        <w:rPr>
          <w:lang w:val="en-US"/>
        </w:rPr>
      </w:pPr>
      <w:r w:rsidRPr="00156EC6">
        <w:rPr>
          <w:lang w:val="en-US"/>
        </w:rPr>
        <w:t>2:</w:t>
      </w:r>
    </w:p>
    <w:p w:rsidR="009764D0" w:rsidRPr="00156EC6" w:rsidRDefault="009764D0" w:rsidP="009764D0">
      <w:pPr>
        <w:spacing w:line="360" w:lineRule="auto"/>
        <w:rPr>
          <w:lang w:val="en-US"/>
        </w:rPr>
      </w:pPr>
      <w:r w:rsidRPr="00156EC6">
        <w:rPr>
          <w:lang w:val="en-US"/>
        </w:rPr>
        <w:t>3:</w:t>
      </w:r>
    </w:p>
    <w:p w:rsidR="009764D0" w:rsidRPr="00156EC6" w:rsidRDefault="009764D0" w:rsidP="009764D0">
      <w:pPr>
        <w:spacing w:line="360" w:lineRule="auto"/>
        <w:rPr>
          <w:lang w:val="en-US"/>
        </w:rPr>
      </w:pPr>
      <w:r w:rsidRPr="00156EC6">
        <w:rPr>
          <w:lang w:val="en-US"/>
        </w:rPr>
        <w:t>4:</w:t>
      </w:r>
    </w:p>
    <w:p w:rsidR="009764D0" w:rsidRPr="00156EC6" w:rsidRDefault="009764D0" w:rsidP="009764D0">
      <w:pPr>
        <w:spacing w:line="360" w:lineRule="auto"/>
        <w:rPr>
          <w:lang w:val="en-US"/>
        </w:rPr>
      </w:pPr>
      <w:r w:rsidRPr="00156EC6">
        <w:rPr>
          <w:lang w:val="en-US"/>
        </w:rPr>
        <w:t>5:</w:t>
      </w:r>
    </w:p>
    <w:p w:rsidR="009764D0" w:rsidRPr="00156EC6" w:rsidRDefault="009764D0" w:rsidP="009764D0">
      <w:pPr>
        <w:spacing w:line="360" w:lineRule="auto"/>
        <w:rPr>
          <w:lang w:val="en-US"/>
        </w:rPr>
      </w:pPr>
      <w:r w:rsidRPr="00156EC6">
        <w:rPr>
          <w:lang w:val="en-US"/>
        </w:rPr>
        <w:t>6:</w:t>
      </w:r>
    </w:p>
    <w:p w:rsidR="009764D0" w:rsidRPr="00156EC6" w:rsidRDefault="009764D0" w:rsidP="009764D0">
      <w:pPr>
        <w:spacing w:line="360" w:lineRule="auto"/>
        <w:rPr>
          <w:lang w:val="en-US"/>
        </w:rPr>
      </w:pPr>
      <w:r w:rsidRPr="00156EC6">
        <w:rPr>
          <w:lang w:val="en-US"/>
        </w:rPr>
        <w:t>7:</w:t>
      </w:r>
    </w:p>
    <w:p w:rsidR="009764D0" w:rsidRPr="00156EC6" w:rsidRDefault="009764D0" w:rsidP="009764D0">
      <w:pPr>
        <w:spacing w:line="360" w:lineRule="auto"/>
        <w:rPr>
          <w:lang w:val="en-US"/>
        </w:rPr>
      </w:pPr>
      <w:r w:rsidRPr="00156EC6">
        <w:rPr>
          <w:lang w:val="en-US"/>
        </w:rPr>
        <w:t>8:</w:t>
      </w:r>
    </w:p>
    <w:p w:rsidR="009764D0" w:rsidRPr="00156EC6" w:rsidRDefault="009764D0" w:rsidP="009764D0">
      <w:pPr>
        <w:spacing w:line="360" w:lineRule="auto"/>
        <w:rPr>
          <w:lang w:val="en-US"/>
        </w:rPr>
      </w:pPr>
      <w:r w:rsidRPr="00156EC6">
        <w:rPr>
          <w:lang w:val="en-US"/>
        </w:rPr>
        <w:t>9:</w:t>
      </w:r>
    </w:p>
    <w:p w:rsidR="009764D0" w:rsidRPr="00156EC6" w:rsidRDefault="009764D0" w:rsidP="009764D0">
      <w:pPr>
        <w:spacing w:line="360" w:lineRule="auto"/>
        <w:rPr>
          <w:lang w:val="en-US"/>
        </w:rPr>
      </w:pPr>
      <w:r w:rsidRPr="00156EC6">
        <w:rPr>
          <w:lang w:val="en-US"/>
        </w:rPr>
        <w:t>10:</w:t>
      </w:r>
    </w:p>
    <w:p w:rsidR="009764D0" w:rsidRPr="00156EC6" w:rsidRDefault="009764D0" w:rsidP="009764D0">
      <w:pPr>
        <w:spacing w:line="360" w:lineRule="auto"/>
        <w:rPr>
          <w:lang w:val="en-US"/>
        </w:rPr>
      </w:pPr>
      <w:r w:rsidRPr="00156EC6">
        <w:rPr>
          <w:lang w:val="en-US"/>
        </w:rPr>
        <w:t>11:</w:t>
      </w:r>
    </w:p>
    <w:p w:rsidR="009764D0" w:rsidRPr="00156EC6" w:rsidRDefault="009764D0" w:rsidP="009764D0">
      <w:pPr>
        <w:spacing w:line="360" w:lineRule="auto"/>
        <w:rPr>
          <w:lang w:val="en-US"/>
        </w:rPr>
      </w:pPr>
      <w:r w:rsidRPr="00156EC6">
        <w:rPr>
          <w:lang w:val="en-US"/>
        </w:rPr>
        <w:t>12:</w:t>
      </w:r>
    </w:p>
    <w:p w:rsidR="009764D0" w:rsidRPr="00156EC6" w:rsidRDefault="009764D0" w:rsidP="009764D0">
      <w:pPr>
        <w:rPr>
          <w:color w:val="ED7D31" w:themeColor="accent2"/>
          <w:lang w:val="en-US"/>
        </w:rPr>
        <w:sectPr w:rsidR="009764D0" w:rsidRPr="00156EC6" w:rsidSect="00F161D6">
          <w:type w:val="continuous"/>
          <w:pgSz w:w="11900" w:h="16840"/>
          <w:pgMar w:top="709" w:right="1134" w:bottom="0" w:left="1134" w:header="708" w:footer="708" w:gutter="0"/>
          <w:cols w:num="2" w:space="708"/>
          <w:docGrid w:linePitch="360"/>
        </w:sectPr>
      </w:pPr>
    </w:p>
    <w:p w:rsidR="009764D0" w:rsidRDefault="00E54865" w:rsidP="009764D0">
      <w:pPr>
        <w:rPr>
          <w:lang w:val="en-US"/>
        </w:rPr>
      </w:pPr>
      <w:r>
        <w:rPr>
          <w:lang w:val="en-US"/>
        </w:rPr>
        <w:lastRenderedPageBreak/>
        <w:t>TASK 2</w:t>
      </w:r>
    </w:p>
    <w:p w:rsidR="00E54865" w:rsidRPr="00156EC6" w:rsidRDefault="00E54865" w:rsidP="009764D0">
      <w:pPr>
        <w:rPr>
          <w:lang w:val="en-US"/>
        </w:rPr>
      </w:pPr>
    </w:p>
    <w:p w:rsidR="009764D0" w:rsidRPr="00156EC6" w:rsidRDefault="009764D0" w:rsidP="009764D0">
      <w:pPr>
        <w:rPr>
          <w:lang w:val="en-US"/>
        </w:rPr>
      </w:pPr>
      <w:r w:rsidRPr="00156EC6">
        <w:rPr>
          <w:lang w:val="en-US"/>
        </w:rPr>
        <w:t xml:space="preserve">Search Google images to find an image for each word/phrase – You should be able to explain why you’ve chosen a particular image. Place your 18 images (NO TEXT, except your </w:t>
      </w:r>
      <w:r w:rsidR="00E54865">
        <w:rPr>
          <w:lang w:val="en-US"/>
        </w:rPr>
        <w:t>group no.</w:t>
      </w:r>
      <w:r w:rsidRPr="00156EC6">
        <w:rPr>
          <w:lang w:val="en-US"/>
        </w:rPr>
        <w:t xml:space="preserve">) in a Google or Word document and print a copy. Then we’ll swap images and see whether </w:t>
      </w:r>
      <w:r w:rsidR="00E54865">
        <w:rPr>
          <w:lang w:val="en-US"/>
        </w:rPr>
        <w:t xml:space="preserve">the other groups </w:t>
      </w:r>
      <w:r w:rsidRPr="00156EC6">
        <w:rPr>
          <w:lang w:val="en-US"/>
        </w:rPr>
        <w:t xml:space="preserve">can identify your images. </w:t>
      </w:r>
    </w:p>
    <w:p w:rsidR="009764D0" w:rsidRDefault="009764D0" w:rsidP="009764D0">
      <w:pPr>
        <w:rPr>
          <w:color w:val="000000"/>
          <w:lang w:val="en-GB"/>
        </w:rPr>
      </w:pPr>
    </w:p>
    <w:p w:rsidR="00E54865" w:rsidRDefault="00E54865" w:rsidP="009764D0">
      <w:pPr>
        <w:rPr>
          <w:color w:val="000000"/>
          <w:lang w:val="en-GB"/>
        </w:rPr>
      </w:pPr>
    </w:p>
    <w:p w:rsidR="00E54865" w:rsidRDefault="00E54865" w:rsidP="009764D0">
      <w:pPr>
        <w:rPr>
          <w:color w:val="000000"/>
          <w:lang w:val="en-GB"/>
        </w:rPr>
      </w:pPr>
    </w:p>
    <w:p w:rsidR="00E54865" w:rsidRDefault="00E54865" w:rsidP="009764D0">
      <w:pPr>
        <w:rPr>
          <w:color w:val="000000"/>
          <w:lang w:val="en-GB"/>
        </w:rPr>
      </w:pPr>
      <w:r>
        <w:rPr>
          <w:color w:val="000000"/>
          <w:lang w:val="en-GB"/>
        </w:rPr>
        <w:t>TASK 3</w:t>
      </w:r>
    </w:p>
    <w:p w:rsidR="00E54865" w:rsidRDefault="00E54865" w:rsidP="009764D0">
      <w:pPr>
        <w:rPr>
          <w:color w:val="000000"/>
          <w:lang w:val="en-GB"/>
        </w:rPr>
      </w:pPr>
    </w:p>
    <w:p w:rsidR="009764D0" w:rsidRDefault="009764D0" w:rsidP="009764D0">
      <w:pPr>
        <w:rPr>
          <w:color w:val="000000"/>
          <w:lang w:val="en-GB"/>
        </w:rPr>
      </w:pPr>
      <w:r>
        <w:rPr>
          <w:color w:val="000000"/>
          <w:lang w:val="en-GB"/>
        </w:rPr>
        <w:t xml:space="preserve">Objectives: </w:t>
      </w:r>
    </w:p>
    <w:p w:rsidR="009764D0" w:rsidRDefault="009764D0" w:rsidP="009764D0">
      <w:pPr>
        <w:pStyle w:val="Listeafsnit"/>
        <w:numPr>
          <w:ilvl w:val="0"/>
          <w:numId w:val="1"/>
        </w:numPr>
        <w:rPr>
          <w:color w:val="000000"/>
          <w:lang w:val="en-GB"/>
        </w:rPr>
      </w:pPr>
      <w:r w:rsidRPr="00156EC6">
        <w:rPr>
          <w:color w:val="000000"/>
          <w:lang w:val="en-GB"/>
        </w:rPr>
        <w:t>to show your teacher what your aim is during this English course</w:t>
      </w:r>
    </w:p>
    <w:p w:rsidR="009764D0" w:rsidRDefault="009764D0" w:rsidP="009764D0">
      <w:pPr>
        <w:pStyle w:val="Listeafsnit"/>
        <w:numPr>
          <w:ilvl w:val="0"/>
          <w:numId w:val="1"/>
        </w:numPr>
        <w:rPr>
          <w:color w:val="000000"/>
          <w:lang w:val="en-GB"/>
        </w:rPr>
      </w:pPr>
      <w:r>
        <w:rPr>
          <w:color w:val="000000"/>
          <w:lang w:val="en-GB"/>
        </w:rPr>
        <w:t>to make certain that you never forget the basic American values</w:t>
      </w:r>
    </w:p>
    <w:p w:rsidR="009764D0" w:rsidRDefault="009764D0" w:rsidP="009764D0">
      <w:pPr>
        <w:rPr>
          <w:color w:val="000000"/>
          <w:lang w:val="en-GB"/>
        </w:rPr>
      </w:pPr>
    </w:p>
    <w:p w:rsidR="009764D0" w:rsidRDefault="009764D0" w:rsidP="009764D0">
      <w:pPr>
        <w:rPr>
          <w:color w:val="000000"/>
          <w:lang w:val="en-GB"/>
        </w:rPr>
      </w:pPr>
      <w:r>
        <w:rPr>
          <w:color w:val="000000"/>
          <w:lang w:val="en-GB"/>
        </w:rPr>
        <w:t xml:space="preserve"> </w:t>
      </w:r>
    </w:p>
    <w:p w:rsidR="009764D0" w:rsidRDefault="009764D0" w:rsidP="009764D0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C74799" wp14:editId="71129DCF">
                <wp:simplePos x="0" y="0"/>
                <wp:positionH relativeFrom="column">
                  <wp:posOffset>568325</wp:posOffset>
                </wp:positionH>
                <wp:positionV relativeFrom="paragraph">
                  <wp:posOffset>137160</wp:posOffset>
                </wp:positionV>
                <wp:extent cx="1943100" cy="975360"/>
                <wp:effectExtent l="57150" t="19050" r="76200" b="300990"/>
                <wp:wrapThrough wrapText="bothSides">
                  <wp:wrapPolygon edited="0">
                    <wp:start x="8047" y="-422"/>
                    <wp:lineTo x="212" y="0"/>
                    <wp:lineTo x="212" y="6750"/>
                    <wp:lineTo x="-635" y="6750"/>
                    <wp:lineTo x="-635" y="16875"/>
                    <wp:lineTo x="3176" y="20250"/>
                    <wp:lineTo x="3176" y="20672"/>
                    <wp:lineTo x="16941" y="27000"/>
                    <wp:lineTo x="17576" y="27844"/>
                    <wp:lineTo x="19271" y="27844"/>
                    <wp:lineTo x="18635" y="20250"/>
                    <wp:lineTo x="22235" y="13922"/>
                    <wp:lineTo x="22235" y="13500"/>
                    <wp:lineTo x="21388" y="7172"/>
                    <wp:lineTo x="21388" y="5063"/>
                    <wp:lineTo x="15459" y="0"/>
                    <wp:lineTo x="13553" y="-422"/>
                    <wp:lineTo x="8047" y="-422"/>
                  </wp:wrapPolygon>
                </wp:wrapThrough>
                <wp:docPr id="37" name="Oval billedforklaring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975360"/>
                        </a:xfrm>
                        <a:prstGeom prst="wedgeEllipseCallout">
                          <a:avLst>
                            <a:gd name="adj1" fmla="val 35774"/>
                            <a:gd name="adj2" fmla="val 7139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64D0" w:rsidRPr="00156EC6" w:rsidRDefault="009764D0" w:rsidP="009764D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Competition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7479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billedforklaring 37" o:spid="_x0000_s1026" type="#_x0000_t63" style="position:absolute;margin-left:44.75pt;margin-top:10.8pt;width:153pt;height:7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" adj="18527,26222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textbox>
                  <w:txbxContent>
                    <w:p w:rsidR="009764D0" w:rsidRPr="00156EC6" w:rsidRDefault="009764D0" w:rsidP="009764D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Competition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9764D0" w:rsidRDefault="009764D0" w:rsidP="009764D0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CF73F" wp14:editId="27E61F34">
                <wp:simplePos x="0" y="0"/>
                <wp:positionH relativeFrom="column">
                  <wp:posOffset>3370580</wp:posOffset>
                </wp:positionH>
                <wp:positionV relativeFrom="paragraph">
                  <wp:posOffset>-59690</wp:posOffset>
                </wp:positionV>
                <wp:extent cx="1943100" cy="1089660"/>
                <wp:effectExtent l="57150" t="19050" r="76200" b="148590"/>
                <wp:wrapThrough wrapText="bothSides">
                  <wp:wrapPolygon edited="0">
                    <wp:start x="8259" y="-378"/>
                    <wp:lineTo x="424" y="0"/>
                    <wp:lineTo x="424" y="6042"/>
                    <wp:lineTo x="-635" y="6042"/>
                    <wp:lineTo x="-212" y="24168"/>
                    <wp:lineTo x="1482" y="24168"/>
                    <wp:lineTo x="7835" y="23790"/>
                    <wp:lineTo x="20329" y="20014"/>
                    <wp:lineTo x="20329" y="18126"/>
                    <wp:lineTo x="22235" y="12462"/>
                    <wp:lineTo x="22235" y="12084"/>
                    <wp:lineTo x="21176" y="6420"/>
                    <wp:lineTo x="21176" y="4909"/>
                    <wp:lineTo x="15035" y="0"/>
                    <wp:lineTo x="13553" y="-378"/>
                    <wp:lineTo x="8259" y="-378"/>
                  </wp:wrapPolygon>
                </wp:wrapThrough>
                <wp:docPr id="27" name="Oval billedforklaring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089660"/>
                        </a:xfrm>
                        <a:prstGeom prst="wedgeEllipseCallout">
                          <a:avLst>
                            <a:gd name="adj1" fmla="val -47894"/>
                            <a:gd name="adj2" fmla="val 5621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64D0" w:rsidRDefault="009764D0" w:rsidP="009764D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Hard Work</w:t>
                            </w:r>
                          </w:p>
                          <w:p w:rsidR="009764D0" w:rsidRPr="00156EC6" w:rsidRDefault="009764D0" w:rsidP="009764D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CF73F" id="Oval billedforklaring 27" o:spid="_x0000_s1027" type="#_x0000_t63" style="position:absolute;margin-left:265.4pt;margin-top:-4.7pt;width:153pt;height:85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" adj="455,22943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textbox>
                  <w:txbxContent>
                    <w:p w:rsidR="009764D0" w:rsidRDefault="009764D0" w:rsidP="009764D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Hard Work</w:t>
                      </w:r>
                    </w:p>
                    <w:p w:rsidR="009764D0" w:rsidRPr="00156EC6" w:rsidRDefault="009764D0" w:rsidP="009764D0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9764D0" w:rsidRDefault="009764D0" w:rsidP="009764D0">
      <w:pPr>
        <w:rPr>
          <w:lang w:val="en-GB"/>
        </w:rPr>
      </w:pPr>
    </w:p>
    <w:p w:rsidR="009764D0" w:rsidRDefault="009764D0" w:rsidP="009764D0">
      <w:pPr>
        <w:rPr>
          <w:lang w:val="en-GB"/>
        </w:rPr>
      </w:pPr>
    </w:p>
    <w:p w:rsidR="009764D0" w:rsidRDefault="009764D0" w:rsidP="009764D0">
      <w:pPr>
        <w:rPr>
          <w:lang w:val="en-GB"/>
        </w:rPr>
      </w:pPr>
    </w:p>
    <w:p w:rsidR="009764D0" w:rsidRDefault="009764D0" w:rsidP="009764D0">
      <w:pPr>
        <w:rPr>
          <w:lang w:val="en-GB"/>
        </w:rPr>
      </w:pPr>
    </w:p>
    <w:p w:rsidR="009764D0" w:rsidRDefault="009764D0" w:rsidP="009764D0">
      <w:pPr>
        <w:ind w:left="1304" w:firstLine="1304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47D659" wp14:editId="58F6E09C">
                <wp:simplePos x="0" y="0"/>
                <wp:positionH relativeFrom="column">
                  <wp:posOffset>1800225</wp:posOffset>
                </wp:positionH>
                <wp:positionV relativeFrom="paragraph">
                  <wp:posOffset>196850</wp:posOffset>
                </wp:positionV>
                <wp:extent cx="1943100" cy="1806575"/>
                <wp:effectExtent l="57150" t="19050" r="76200" b="98425"/>
                <wp:wrapThrough wrapText="bothSides">
                  <wp:wrapPolygon edited="0">
                    <wp:start x="8471" y="-228"/>
                    <wp:lineTo x="2118" y="0"/>
                    <wp:lineTo x="2118" y="3644"/>
                    <wp:lineTo x="0" y="3644"/>
                    <wp:lineTo x="-635" y="7289"/>
                    <wp:lineTo x="-212" y="17310"/>
                    <wp:lineTo x="1694" y="18221"/>
                    <wp:lineTo x="1694" y="19816"/>
                    <wp:lineTo x="6988" y="21866"/>
                    <wp:lineTo x="9318" y="22549"/>
                    <wp:lineTo x="12494" y="22549"/>
                    <wp:lineTo x="14824" y="21866"/>
                    <wp:lineTo x="20118" y="18449"/>
                    <wp:lineTo x="20329" y="18221"/>
                    <wp:lineTo x="21812" y="14577"/>
                    <wp:lineTo x="22235" y="10933"/>
                    <wp:lineTo x="21600" y="7516"/>
                    <wp:lineTo x="21600" y="7289"/>
                    <wp:lineTo x="19482" y="3189"/>
                    <wp:lineTo x="13976" y="0"/>
                    <wp:lineTo x="13129" y="-228"/>
                    <wp:lineTo x="8471" y="-228"/>
                  </wp:wrapPolygon>
                </wp:wrapThrough>
                <wp:docPr id="41" name="Oval billedforklaring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806575"/>
                        </a:xfrm>
                        <a:prstGeom prst="wedgeEllipseCallout">
                          <a:avLst>
                            <a:gd name="adj1" fmla="val 39850"/>
                            <a:gd name="adj2" fmla="val 32274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64D0" w:rsidRPr="00156EC6" w:rsidRDefault="009764D0" w:rsidP="009764D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My ambition is to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7D659" id="Oval billedforklaring 41" o:spid="_x0000_s1028" type="#_x0000_t63" style="position:absolute;left:0;text-align:left;margin-left:141.75pt;margin-top:15.5pt;width:153pt;height:14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" adj="19408,17771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textbox>
                  <w:txbxContent>
                    <w:p w:rsidR="009764D0" w:rsidRPr="00156EC6" w:rsidRDefault="009764D0" w:rsidP="009764D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My ambition is to …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9764D0" w:rsidRDefault="009764D0" w:rsidP="009764D0">
      <w:pPr>
        <w:rPr>
          <w:lang w:val="en-GB"/>
        </w:rPr>
      </w:pPr>
    </w:p>
    <w:p w:rsidR="009764D0" w:rsidRDefault="00E54865" w:rsidP="009764D0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139711" wp14:editId="14972B37">
                <wp:simplePos x="0" y="0"/>
                <wp:positionH relativeFrom="column">
                  <wp:posOffset>-469800</wp:posOffset>
                </wp:positionH>
                <wp:positionV relativeFrom="paragraph">
                  <wp:posOffset>134959</wp:posOffset>
                </wp:positionV>
                <wp:extent cx="1943100" cy="975360"/>
                <wp:effectExtent l="57150" t="19050" r="133350" b="91440"/>
                <wp:wrapThrough wrapText="bothSides">
                  <wp:wrapPolygon edited="0">
                    <wp:start x="7835" y="-422"/>
                    <wp:lineTo x="212" y="0"/>
                    <wp:lineTo x="212" y="6750"/>
                    <wp:lineTo x="-635" y="6750"/>
                    <wp:lineTo x="-424" y="17719"/>
                    <wp:lineTo x="3388" y="20250"/>
                    <wp:lineTo x="3388" y="20672"/>
                    <wp:lineTo x="7835" y="22781"/>
                    <wp:lineTo x="9318" y="23203"/>
                    <wp:lineTo x="12494" y="23203"/>
                    <wp:lineTo x="12706" y="22781"/>
                    <wp:lineTo x="18212" y="20250"/>
                    <wp:lineTo x="18424" y="20250"/>
                    <wp:lineTo x="22235" y="13922"/>
                    <wp:lineTo x="22871" y="12234"/>
                    <wp:lineTo x="22659" y="9703"/>
                    <wp:lineTo x="21388" y="6750"/>
                    <wp:lineTo x="21388" y="5063"/>
                    <wp:lineTo x="15459" y="0"/>
                    <wp:lineTo x="13553" y="-422"/>
                    <wp:lineTo x="7835" y="-422"/>
                  </wp:wrapPolygon>
                </wp:wrapThrough>
                <wp:docPr id="42" name="Oval billedforklaring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975360"/>
                        </a:xfrm>
                        <a:prstGeom prst="wedgeEllipseCallout">
                          <a:avLst>
                            <a:gd name="adj1" fmla="val 55783"/>
                            <a:gd name="adj2" fmla="val -242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64D0" w:rsidRPr="00156EC6" w:rsidRDefault="009764D0" w:rsidP="009764D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Equality of opportunities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39711" id="Oval billedforklaring 42" o:spid="_x0000_s1029" type="#_x0000_t63" style="position:absolute;margin-left:-37pt;margin-top:10.65pt;width:153pt;height:7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" adj="22849,10277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textbox>
                  <w:txbxContent>
                    <w:p w:rsidR="009764D0" w:rsidRPr="00156EC6" w:rsidRDefault="009764D0" w:rsidP="009764D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Equality of opportunities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9764D0" w:rsidRDefault="00E54865" w:rsidP="009764D0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618DC3" wp14:editId="67882ED4">
                <wp:simplePos x="0" y="0"/>
                <wp:positionH relativeFrom="column">
                  <wp:posOffset>4149352</wp:posOffset>
                </wp:positionH>
                <wp:positionV relativeFrom="paragraph">
                  <wp:posOffset>25677</wp:posOffset>
                </wp:positionV>
                <wp:extent cx="1943100" cy="975360"/>
                <wp:effectExtent l="323850" t="19050" r="76200" b="91440"/>
                <wp:wrapThrough wrapText="bothSides">
                  <wp:wrapPolygon edited="0">
                    <wp:start x="7835" y="-422"/>
                    <wp:lineTo x="212" y="0"/>
                    <wp:lineTo x="212" y="6750"/>
                    <wp:lineTo x="-3600" y="6750"/>
                    <wp:lineTo x="-3600" y="13500"/>
                    <wp:lineTo x="-424" y="13500"/>
                    <wp:lineTo x="-424" y="20250"/>
                    <wp:lineTo x="3388" y="20250"/>
                    <wp:lineTo x="3388" y="22781"/>
                    <wp:lineTo x="8894" y="23203"/>
                    <wp:lineTo x="12282" y="23203"/>
                    <wp:lineTo x="12494" y="22781"/>
                    <wp:lineTo x="18424" y="20250"/>
                    <wp:lineTo x="18635" y="20250"/>
                    <wp:lineTo x="22235" y="13922"/>
                    <wp:lineTo x="22235" y="13500"/>
                    <wp:lineTo x="21388" y="7172"/>
                    <wp:lineTo x="21388" y="6750"/>
                    <wp:lineTo x="13765" y="0"/>
                    <wp:lineTo x="13553" y="-422"/>
                    <wp:lineTo x="7835" y="-422"/>
                  </wp:wrapPolygon>
                </wp:wrapThrough>
                <wp:docPr id="40" name="Oval billedforklaring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975360"/>
                        </a:xfrm>
                        <a:prstGeom prst="wedgeEllipseCallout">
                          <a:avLst>
                            <a:gd name="adj1" fmla="val -64167"/>
                            <a:gd name="adj2" fmla="val -992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64D0" w:rsidRPr="00156EC6" w:rsidRDefault="009764D0" w:rsidP="009764D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Individual freedom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18DC3" id="Oval billedforklaring 40" o:spid="_x0000_s1030" type="#_x0000_t63" style="position:absolute;margin-left:326.7pt;margin-top:2pt;width:153pt;height:76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" adj="-3060,8656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textbox>
                  <w:txbxContent>
                    <w:p w:rsidR="009764D0" w:rsidRPr="00156EC6" w:rsidRDefault="009764D0" w:rsidP="009764D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Individual freedom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9764D0" w:rsidRDefault="009764D0" w:rsidP="009764D0">
      <w:pPr>
        <w:rPr>
          <w:lang w:val="en-GB"/>
        </w:rPr>
      </w:pPr>
    </w:p>
    <w:p w:rsidR="009764D0" w:rsidRDefault="009764D0" w:rsidP="009764D0">
      <w:pPr>
        <w:rPr>
          <w:lang w:val="en-GB"/>
        </w:rPr>
      </w:pPr>
    </w:p>
    <w:p w:rsidR="009764D0" w:rsidRDefault="009764D0" w:rsidP="009764D0">
      <w:pPr>
        <w:rPr>
          <w:lang w:val="en-GB"/>
        </w:rPr>
      </w:pPr>
    </w:p>
    <w:p w:rsidR="009764D0" w:rsidRDefault="009764D0" w:rsidP="009764D0">
      <w:pPr>
        <w:rPr>
          <w:lang w:val="en-GB"/>
        </w:rPr>
      </w:pPr>
    </w:p>
    <w:p w:rsidR="009764D0" w:rsidRDefault="00E54865" w:rsidP="009764D0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7975AC" wp14:editId="44A42E96">
                <wp:simplePos x="0" y="0"/>
                <wp:positionH relativeFrom="column">
                  <wp:posOffset>3161259</wp:posOffset>
                </wp:positionH>
                <wp:positionV relativeFrom="paragraph">
                  <wp:posOffset>131049</wp:posOffset>
                </wp:positionV>
                <wp:extent cx="1943100" cy="975360"/>
                <wp:effectExtent l="57150" t="419100" r="76200" b="91440"/>
                <wp:wrapThrough wrapText="bothSides">
                  <wp:wrapPolygon edited="0">
                    <wp:start x="3600" y="-9281"/>
                    <wp:lineTo x="3600" y="-2109"/>
                    <wp:lineTo x="1271" y="-2109"/>
                    <wp:lineTo x="1271" y="4641"/>
                    <wp:lineTo x="-635" y="4641"/>
                    <wp:lineTo x="-635" y="11813"/>
                    <wp:lineTo x="1271" y="18141"/>
                    <wp:lineTo x="1482" y="18141"/>
                    <wp:lineTo x="9106" y="22781"/>
                    <wp:lineTo x="9318" y="23203"/>
                    <wp:lineTo x="12706" y="23203"/>
                    <wp:lineTo x="12918" y="22781"/>
                    <wp:lineTo x="20329" y="18141"/>
                    <wp:lineTo x="20541" y="18141"/>
                    <wp:lineTo x="22235" y="11813"/>
                    <wp:lineTo x="22235" y="8438"/>
                    <wp:lineTo x="20753" y="4641"/>
                    <wp:lineTo x="20753" y="-2109"/>
                    <wp:lineTo x="9318" y="-2109"/>
                    <wp:lineTo x="9318" y="-8859"/>
                    <wp:lineTo x="4871" y="-9281"/>
                    <wp:lineTo x="3600" y="-9281"/>
                  </wp:wrapPolygon>
                </wp:wrapThrough>
                <wp:docPr id="39" name="Oval billedforklaring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975360"/>
                        </a:xfrm>
                        <a:prstGeom prst="wedgeEllipseCallout">
                          <a:avLst>
                            <a:gd name="adj1" fmla="val -30268"/>
                            <a:gd name="adj2" fmla="val -91354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64D0" w:rsidRDefault="009764D0" w:rsidP="009764D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Material wealth</w:t>
                            </w:r>
                          </w:p>
                          <w:p w:rsidR="009764D0" w:rsidRPr="00156EC6" w:rsidRDefault="009764D0" w:rsidP="009764D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975AC" id="Oval billedforklaring 39" o:spid="_x0000_s1031" type="#_x0000_t63" style="position:absolute;margin-left:248.9pt;margin-top:10.3pt;width:153pt;height:76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" adj="4262,-8932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textbox>
                  <w:txbxContent>
                    <w:p w:rsidR="009764D0" w:rsidRDefault="009764D0" w:rsidP="009764D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Material wealth</w:t>
                      </w:r>
                    </w:p>
                    <w:p w:rsidR="009764D0" w:rsidRPr="00156EC6" w:rsidRDefault="009764D0" w:rsidP="009764D0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9C07EE" wp14:editId="21E934B1">
                <wp:simplePos x="0" y="0"/>
                <wp:positionH relativeFrom="column">
                  <wp:posOffset>114863</wp:posOffset>
                </wp:positionH>
                <wp:positionV relativeFrom="paragraph">
                  <wp:posOffset>136200</wp:posOffset>
                </wp:positionV>
                <wp:extent cx="1943100" cy="975360"/>
                <wp:effectExtent l="57150" t="361950" r="76200" b="91440"/>
                <wp:wrapThrough wrapText="bothSides">
                  <wp:wrapPolygon edited="0">
                    <wp:start x="20753" y="-8016"/>
                    <wp:lineTo x="15035" y="-7594"/>
                    <wp:lineTo x="15035" y="-844"/>
                    <wp:lineTo x="635" y="-844"/>
                    <wp:lineTo x="635" y="5906"/>
                    <wp:lineTo x="-635" y="5906"/>
                    <wp:lineTo x="-635" y="13078"/>
                    <wp:lineTo x="2118" y="19406"/>
                    <wp:lineTo x="2329" y="19406"/>
                    <wp:lineTo x="8682" y="22781"/>
                    <wp:lineTo x="8894" y="23203"/>
                    <wp:lineTo x="12494" y="23203"/>
                    <wp:lineTo x="12706" y="22781"/>
                    <wp:lineTo x="19271" y="19406"/>
                    <wp:lineTo x="19482" y="19406"/>
                    <wp:lineTo x="22235" y="13078"/>
                    <wp:lineTo x="22235" y="12656"/>
                    <wp:lineTo x="21176" y="6328"/>
                    <wp:lineTo x="21388" y="-844"/>
                    <wp:lineTo x="20329" y="-844"/>
                    <wp:lineTo x="22024" y="-7172"/>
                    <wp:lineTo x="22024" y="-8016"/>
                    <wp:lineTo x="20753" y="-8016"/>
                  </wp:wrapPolygon>
                </wp:wrapThrough>
                <wp:docPr id="43" name="Oval billedforklaring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975360"/>
                        </a:xfrm>
                        <a:prstGeom prst="wedgeEllipseCallout">
                          <a:avLst>
                            <a:gd name="adj1" fmla="val 49484"/>
                            <a:gd name="adj2" fmla="val -8509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64D0" w:rsidRPr="00156EC6" w:rsidRDefault="009764D0" w:rsidP="009764D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Self-reliance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C07EE" id="Oval billedforklaring 43" o:spid="_x0000_s1032" type="#_x0000_t63" style="position:absolute;margin-left:9.05pt;margin-top:10.7pt;width:153pt;height:7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" adj="21489,-7581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textbox>
                  <w:txbxContent>
                    <w:p w:rsidR="009764D0" w:rsidRPr="00156EC6" w:rsidRDefault="009764D0" w:rsidP="009764D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Self-reliance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9764D0" w:rsidRDefault="009764D0" w:rsidP="009764D0">
      <w:pPr>
        <w:rPr>
          <w:lang w:val="en-GB"/>
        </w:rPr>
      </w:pPr>
    </w:p>
    <w:p w:rsidR="009764D0" w:rsidRDefault="009764D0" w:rsidP="009764D0">
      <w:pPr>
        <w:rPr>
          <w:lang w:val="en-GB"/>
        </w:rPr>
      </w:pPr>
    </w:p>
    <w:p w:rsidR="009764D0" w:rsidRDefault="009764D0" w:rsidP="009764D0">
      <w:pPr>
        <w:rPr>
          <w:lang w:val="en-GB"/>
        </w:rPr>
      </w:pPr>
    </w:p>
    <w:p w:rsidR="009764D0" w:rsidRDefault="009764D0" w:rsidP="009764D0">
      <w:pPr>
        <w:rPr>
          <w:lang w:val="en-GB"/>
        </w:rPr>
      </w:pPr>
    </w:p>
    <w:p w:rsidR="009764D0" w:rsidRDefault="009764D0" w:rsidP="009764D0">
      <w:pPr>
        <w:rPr>
          <w:lang w:val="en-GB"/>
        </w:rPr>
      </w:pPr>
    </w:p>
    <w:p w:rsidR="009764D0" w:rsidRDefault="009764D0" w:rsidP="009764D0">
      <w:pPr>
        <w:rPr>
          <w:lang w:val="en-GB"/>
        </w:rPr>
      </w:pPr>
    </w:p>
    <w:p w:rsidR="009764D0" w:rsidRDefault="009764D0" w:rsidP="009764D0">
      <w:pPr>
        <w:rPr>
          <w:lang w:val="en-GB"/>
        </w:rPr>
      </w:pPr>
    </w:p>
    <w:p w:rsidR="009764D0" w:rsidRDefault="009764D0" w:rsidP="009764D0">
      <w:pPr>
        <w:rPr>
          <w:lang w:val="en-GB"/>
        </w:rPr>
      </w:pPr>
    </w:p>
    <w:p w:rsidR="009764D0" w:rsidRDefault="009764D0" w:rsidP="009764D0">
      <w:pPr>
        <w:rPr>
          <w:lang w:val="en-GB"/>
        </w:rPr>
      </w:pPr>
    </w:p>
    <w:p w:rsidR="009764D0" w:rsidRDefault="009764D0" w:rsidP="009764D0">
      <w:pPr>
        <w:rPr>
          <w:color w:val="000000"/>
          <w:lang w:val="en-GB"/>
        </w:rPr>
      </w:pPr>
      <w:r>
        <w:rPr>
          <w:color w:val="000000"/>
          <w:lang w:val="en-GB"/>
        </w:rPr>
        <w:t xml:space="preserve">You have to be a bit creative, though. If you look at Material Wealth, it might be difficult to spot a direct link, but as I said be creative: </w:t>
      </w:r>
    </w:p>
    <w:p w:rsidR="009764D0" w:rsidRDefault="009764D0" w:rsidP="009764D0">
      <w:pPr>
        <w:rPr>
          <w:color w:val="000000"/>
          <w:lang w:val="en-GB"/>
        </w:rPr>
      </w:pPr>
    </w:p>
    <w:p w:rsidR="009764D0" w:rsidRDefault="009764D0" w:rsidP="009764D0">
      <w:pPr>
        <w:rPr>
          <w:color w:val="000000"/>
          <w:lang w:val="en-GB"/>
        </w:rPr>
      </w:pPr>
      <w:r>
        <w:rPr>
          <w:color w:val="000000"/>
          <w:lang w:val="en-GB"/>
        </w:rPr>
        <w:t xml:space="preserve">Good at English </w:t>
      </w:r>
      <w:r w:rsidRPr="00E01EFE">
        <w:rPr>
          <w:color w:val="000000"/>
          <w:lang w:val="en-GB"/>
        </w:rPr>
        <w:sym w:font="Wingdings" w:char="F0E0"/>
      </w:r>
      <w:r w:rsidR="00E54865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 xml:space="preserve">Good grade </w:t>
      </w:r>
      <w:r w:rsidRPr="00E01EFE">
        <w:rPr>
          <w:color w:val="000000"/>
          <w:lang w:val="en-GB"/>
        </w:rPr>
        <w:sym w:font="Wingdings" w:char="F0E0"/>
      </w:r>
      <w:r>
        <w:rPr>
          <w:color w:val="000000"/>
          <w:lang w:val="en-GB"/>
        </w:rPr>
        <w:t xml:space="preserve"> Good Education </w:t>
      </w:r>
      <w:r w:rsidRPr="00E01EFE">
        <w:rPr>
          <w:color w:val="000000"/>
          <w:lang w:val="en-GB"/>
        </w:rPr>
        <w:sym w:font="Wingdings" w:char="F0E0"/>
      </w:r>
      <w:r>
        <w:rPr>
          <w:color w:val="000000"/>
          <w:lang w:val="en-GB"/>
        </w:rPr>
        <w:t xml:space="preserve"> </w:t>
      </w:r>
      <w:r w:rsidR="00E54865">
        <w:rPr>
          <w:color w:val="000000"/>
          <w:lang w:val="en-GB"/>
        </w:rPr>
        <w:t xml:space="preserve">Good job  </w:t>
      </w:r>
      <w:r w:rsidR="00E54865" w:rsidRPr="00E54865">
        <w:rPr>
          <w:color w:val="000000"/>
          <w:lang w:val="en-GB"/>
        </w:rPr>
        <w:sym w:font="Wingdings" w:char="F0E0"/>
      </w:r>
      <w:r w:rsidR="00E54865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 xml:space="preserve">Material Wealth! </w:t>
      </w:r>
    </w:p>
    <w:p w:rsidR="009764D0" w:rsidRDefault="009764D0" w:rsidP="009764D0">
      <w:pPr>
        <w:rPr>
          <w:color w:val="000000"/>
          <w:lang w:val="en-GB"/>
        </w:rPr>
      </w:pPr>
      <w:r>
        <w:rPr>
          <w:color w:val="000000"/>
          <w:lang w:val="en-GB"/>
        </w:rPr>
        <w:lastRenderedPageBreak/>
        <w:t xml:space="preserve">Good at English </w:t>
      </w:r>
      <w:r w:rsidRPr="00E01EFE">
        <w:rPr>
          <w:color w:val="000000"/>
          <w:lang w:val="en-GB"/>
        </w:rPr>
        <w:sym w:font="Wingdings" w:char="F0E0"/>
      </w:r>
      <w:r>
        <w:rPr>
          <w:color w:val="000000"/>
          <w:lang w:val="en-GB"/>
        </w:rPr>
        <w:t xml:space="preserve"> Ability to master the internet </w:t>
      </w:r>
      <w:r w:rsidRPr="00E45D7E">
        <w:rPr>
          <w:color w:val="000000"/>
          <w:lang w:val="en-GB"/>
        </w:rPr>
        <w:sym w:font="Wingdings" w:char="F0E0"/>
      </w:r>
      <w:r>
        <w:rPr>
          <w:color w:val="000000"/>
          <w:lang w:val="en-GB"/>
        </w:rPr>
        <w:t xml:space="preserve"> Start a competitor to Google </w:t>
      </w:r>
      <w:r w:rsidRPr="00E45D7E">
        <w:rPr>
          <w:color w:val="000000"/>
          <w:lang w:val="en-GB"/>
        </w:rPr>
        <w:sym w:font="Wingdings" w:char="F0E0"/>
      </w:r>
      <w:r>
        <w:rPr>
          <w:color w:val="000000"/>
          <w:lang w:val="en-GB"/>
        </w:rPr>
        <w:t xml:space="preserve"> Money!</w:t>
      </w:r>
    </w:p>
    <w:p w:rsidR="009764D0" w:rsidRDefault="009764D0" w:rsidP="009764D0">
      <w:pPr>
        <w:rPr>
          <w:color w:val="000000"/>
          <w:lang w:val="en-GB"/>
        </w:rPr>
      </w:pPr>
    </w:p>
    <w:p w:rsidR="00E54865" w:rsidRDefault="00E54865">
      <w:pPr>
        <w:rPr>
          <w:color w:val="000000"/>
          <w:lang w:val="en-GB"/>
        </w:rPr>
      </w:pPr>
      <w:r>
        <w:rPr>
          <w:color w:val="000000"/>
          <w:lang w:val="en-GB"/>
        </w:rPr>
        <w:br w:type="page"/>
      </w:r>
    </w:p>
    <w:p w:rsidR="00E54865" w:rsidRDefault="00E54865">
      <w:pPr>
        <w:rPr>
          <w:lang w:val="en-GB"/>
        </w:rPr>
      </w:pPr>
      <w:r>
        <w:rPr>
          <w:lang w:val="en-GB"/>
        </w:rPr>
        <w:lastRenderedPageBreak/>
        <w:br w:type="page"/>
      </w:r>
    </w:p>
    <w:p w:rsidR="00E54865" w:rsidRDefault="00E54865">
      <w:pPr>
        <w:rPr>
          <w:lang w:val="en-GB"/>
        </w:rPr>
      </w:pPr>
      <w:r>
        <w:rPr>
          <w:lang w:val="en-GB"/>
        </w:rPr>
        <w:lastRenderedPageBreak/>
        <w:br w:type="page"/>
      </w:r>
    </w:p>
    <w:p w:rsidR="00E54865" w:rsidRDefault="00E54865">
      <w:pPr>
        <w:rPr>
          <w:lang w:val="en-GB"/>
        </w:rPr>
      </w:pPr>
      <w:r>
        <w:rPr>
          <w:lang w:val="en-GB"/>
        </w:rPr>
        <w:lastRenderedPageBreak/>
        <w:br w:type="page"/>
      </w:r>
    </w:p>
    <w:p w:rsidR="00E54865" w:rsidRDefault="00E54865">
      <w:pPr>
        <w:rPr>
          <w:lang w:val="en-GB"/>
        </w:rPr>
      </w:pPr>
      <w:r>
        <w:rPr>
          <w:lang w:val="en-GB"/>
        </w:rPr>
        <w:lastRenderedPageBreak/>
        <w:br w:type="page"/>
      </w:r>
    </w:p>
    <w:p w:rsidR="00E54865" w:rsidRDefault="00E54865">
      <w:pPr>
        <w:rPr>
          <w:lang w:val="en-GB"/>
        </w:rPr>
      </w:pPr>
      <w:r>
        <w:rPr>
          <w:lang w:val="en-GB"/>
        </w:rPr>
        <w:lastRenderedPageBreak/>
        <w:br w:type="page"/>
      </w:r>
    </w:p>
    <w:p w:rsidR="00E54865" w:rsidRDefault="00E54865">
      <w:pPr>
        <w:rPr>
          <w:lang w:val="en-GB"/>
        </w:rPr>
      </w:pPr>
      <w:r>
        <w:rPr>
          <w:lang w:val="en-GB"/>
        </w:rPr>
        <w:lastRenderedPageBreak/>
        <w:br w:type="page"/>
      </w:r>
    </w:p>
    <w:p w:rsidR="00E54865" w:rsidRDefault="00E54865">
      <w:pPr>
        <w:rPr>
          <w:lang w:val="en-GB"/>
        </w:rPr>
      </w:pPr>
      <w:r>
        <w:rPr>
          <w:lang w:val="en-GB"/>
        </w:rPr>
        <w:lastRenderedPageBreak/>
        <w:br w:type="page"/>
      </w:r>
    </w:p>
    <w:p w:rsidR="00E54865" w:rsidRDefault="00E54865" w:rsidP="00E54865">
      <w:pPr>
        <w:rPr>
          <w:lang w:val="en-GB"/>
        </w:rPr>
      </w:pPr>
      <w:r>
        <w:rPr>
          <w:lang w:val="en-GB"/>
        </w:rPr>
        <w:lastRenderedPageBreak/>
        <w:t xml:space="preserve">The 6 basic values: </w:t>
      </w:r>
      <w:r w:rsidRPr="00D2610D">
        <w:rPr>
          <w:lang w:val="en-GB"/>
        </w:rPr>
        <w:t>Freedom, self-reliance, equality of opportunity, competition, materialism, hard work</w:t>
      </w:r>
    </w:p>
    <w:p w:rsidR="00E54865" w:rsidRDefault="00E54865" w:rsidP="00E54865">
      <w:pPr>
        <w:rPr>
          <w:lang w:val="en-GB"/>
        </w:rPr>
      </w:pPr>
    </w:p>
    <w:p w:rsidR="00E54865" w:rsidRPr="00E262B0" w:rsidRDefault="00E54865" w:rsidP="00E54865">
      <w:pPr>
        <w:rPr>
          <w:lang w:val="en-GB"/>
        </w:rPr>
      </w:pPr>
      <w:r>
        <w:rPr>
          <w:lang w:val="en-GB"/>
        </w:rPr>
        <w:t>Other important keywords: fair play, cultural pluralism, the melting pot, ambition, liberty, the American dream, wealth, effort, industry, independence, perseverance, God</w:t>
      </w:r>
    </w:p>
    <w:p w:rsidR="00E54865" w:rsidRPr="00156EC6" w:rsidRDefault="00E54865" w:rsidP="00E54865">
      <w:pPr>
        <w:rPr>
          <w:lang w:val="en-US"/>
        </w:rPr>
      </w:pPr>
    </w:p>
    <w:p w:rsidR="00E54865" w:rsidRPr="00156EC6" w:rsidRDefault="00E54865" w:rsidP="00E54865">
      <w:pPr>
        <w:rPr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61"/>
        <w:gridCol w:w="455"/>
        <w:gridCol w:w="455"/>
        <w:gridCol w:w="460"/>
        <w:gridCol w:w="461"/>
        <w:gridCol w:w="456"/>
        <w:gridCol w:w="461"/>
        <w:gridCol w:w="456"/>
        <w:gridCol w:w="456"/>
        <w:gridCol w:w="456"/>
        <w:gridCol w:w="461"/>
        <w:gridCol w:w="456"/>
        <w:gridCol w:w="456"/>
        <w:gridCol w:w="456"/>
        <w:gridCol w:w="463"/>
        <w:gridCol w:w="457"/>
        <w:gridCol w:w="462"/>
        <w:gridCol w:w="462"/>
        <w:gridCol w:w="457"/>
        <w:gridCol w:w="453"/>
        <w:gridCol w:w="462"/>
      </w:tblGrid>
      <w:tr w:rsidR="00E54865" w:rsidTr="00684D86"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E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I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N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D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U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S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M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</w:tr>
      <w:tr w:rsidR="00E54865" w:rsidTr="00684D86"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Q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C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U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L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T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U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R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A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L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P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L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U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R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A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L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I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S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M</w:t>
            </w:r>
          </w:p>
        </w:tc>
      </w:tr>
      <w:tr w:rsidR="00E54865" w:rsidTr="00684D86"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U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S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I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T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N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</w:tr>
      <w:tr w:rsidR="00E54865" w:rsidTr="00684D86"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A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E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B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B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E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D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</w:tr>
      <w:tr w:rsidR="00E54865" w:rsidTr="00684D86"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L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I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R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</w:tr>
      <w:tr w:rsidR="00E54865" w:rsidTr="00684D86"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F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I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I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P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</w:tr>
      <w:tr w:rsidR="00E54865" w:rsidTr="00684D86"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R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T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I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A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</w:tr>
      <w:tr w:rsidR="00E54865" w:rsidTr="00684D86"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E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Y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G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O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L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N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</w:tr>
      <w:tr w:rsidR="00E54865" w:rsidTr="00684D86"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L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F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O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N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H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I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D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</w:tr>
      <w:tr w:rsidR="00E54865" w:rsidTr="00684D86"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W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I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F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D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F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A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S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</w:tr>
      <w:tr w:rsidR="00E54865" w:rsidTr="00684D86"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A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O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O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R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M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N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</w:tr>
      <w:tr w:rsidR="00E54865" w:rsidTr="00684D86"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N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P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D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</w:tr>
      <w:tr w:rsidR="00E54865" w:rsidTr="00684D86"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L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C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P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W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</w:tr>
      <w:tr w:rsidR="00E54865" w:rsidTr="00684D86"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T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H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E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M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E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L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T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I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N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G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P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O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T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O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O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F</w:t>
            </w:r>
          </w:p>
        </w:tc>
      </w:tr>
      <w:tr w:rsidR="00E54865" w:rsidTr="00684D86"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H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H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I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N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D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R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A</w:t>
            </w:r>
          </w:p>
        </w:tc>
      </w:tr>
      <w:tr w:rsidR="00E54865" w:rsidTr="00684D86"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K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T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I</w:t>
            </w:r>
          </w:p>
        </w:tc>
      </w:tr>
      <w:tr w:rsidR="00E54865" w:rsidTr="00684D86"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C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O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M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P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E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T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I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T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I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O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N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U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R</w:t>
            </w:r>
          </w:p>
        </w:tc>
      </w:tr>
      <w:tr w:rsidR="00E54865" w:rsidTr="00684D86"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N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P</w:t>
            </w:r>
          </w:p>
        </w:tc>
      </w:tr>
      <w:tr w:rsidR="00E54865" w:rsidTr="00684D86"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I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L</w:t>
            </w:r>
          </w:p>
        </w:tc>
      </w:tr>
      <w:tr w:rsidR="00E54865" w:rsidTr="00684D86"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I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N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D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I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V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I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D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U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A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L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F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R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E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E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D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O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M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T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A</w:t>
            </w:r>
          </w:p>
        </w:tc>
      </w:tr>
      <w:tr w:rsidR="00E54865" w:rsidTr="00684D86"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P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S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V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N</w:t>
            </w:r>
          </w:p>
        </w:tc>
        <w:tc>
          <w:tcPr>
            <w:tcW w:w="465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</w:p>
        </w:tc>
        <w:tc>
          <w:tcPr>
            <w:tcW w:w="466" w:type="dxa"/>
          </w:tcPr>
          <w:p w:rsidR="00E54865" w:rsidRPr="00442309" w:rsidRDefault="00E54865" w:rsidP="00684D86">
            <w:pPr>
              <w:rPr>
                <w:color w:val="FF0000"/>
              </w:rPr>
            </w:pPr>
            <w:r w:rsidRPr="00442309">
              <w:rPr>
                <w:color w:val="FF0000"/>
              </w:rPr>
              <w:t>Y</w:t>
            </w:r>
          </w:p>
        </w:tc>
      </w:tr>
    </w:tbl>
    <w:p w:rsidR="00E54865" w:rsidRDefault="00E54865" w:rsidP="00E54865"/>
    <w:p w:rsidR="009764D0" w:rsidRDefault="009764D0" w:rsidP="009764D0">
      <w:pPr>
        <w:rPr>
          <w:color w:val="000000"/>
          <w:lang w:val="en-GB"/>
        </w:rPr>
      </w:pPr>
    </w:p>
    <w:p w:rsidR="000E7704" w:rsidRDefault="00E54865"/>
    <w:sectPr w:rsidR="000E7704" w:rsidSect="00F5493B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9152F1"/>
    <w:multiLevelType w:val="hybridMultilevel"/>
    <w:tmpl w:val="BFC6ACFA"/>
    <w:lvl w:ilvl="0" w:tplc="B4885BB8">
      <w:numFmt w:val="bullet"/>
      <w:lvlText w:val="-"/>
      <w:lvlJc w:val="left"/>
      <w:pPr>
        <w:ind w:left="1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D0"/>
    <w:rsid w:val="00467CA0"/>
    <w:rsid w:val="004A49C0"/>
    <w:rsid w:val="005F72CA"/>
    <w:rsid w:val="009764D0"/>
    <w:rsid w:val="00AE7FF9"/>
    <w:rsid w:val="00E54865"/>
    <w:rsid w:val="00E87C4A"/>
    <w:rsid w:val="00F5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06159A"/>
  <w15:chartTrackingRefBased/>
  <w15:docId w15:val="{11A13DD4-0D8E-444D-95CE-9F433861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4D0"/>
    <w:rPr>
      <w:rFonts w:ascii="Times New Roman" w:eastAsia="Times New Roman" w:hAnsi="Times New Roman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764D0"/>
    <w:rPr>
      <w:rFonts w:eastAsiaTheme="minorEastAsia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76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417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T. D. Molander</dc:creator>
  <cp:keywords/>
  <dc:description/>
  <cp:lastModifiedBy>Andreas T. D. Molander</cp:lastModifiedBy>
  <cp:revision>2</cp:revision>
  <dcterms:created xsi:type="dcterms:W3CDTF">2020-08-11T07:26:00Z</dcterms:created>
  <dcterms:modified xsi:type="dcterms:W3CDTF">2020-08-11T07:26:00Z</dcterms:modified>
</cp:coreProperties>
</file>